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511"/>
        <w:tblW w:w="0" w:type="auto"/>
        <w:tblLook w:val="04A0" w:firstRow="1" w:lastRow="0" w:firstColumn="1" w:lastColumn="0" w:noHBand="0" w:noVBand="1"/>
      </w:tblPr>
      <w:tblGrid>
        <w:gridCol w:w="959"/>
        <w:gridCol w:w="3234"/>
        <w:gridCol w:w="273"/>
        <w:gridCol w:w="1255"/>
        <w:gridCol w:w="3629"/>
        <w:gridCol w:w="567"/>
        <w:gridCol w:w="986"/>
        <w:gridCol w:w="1541"/>
        <w:gridCol w:w="1558"/>
      </w:tblGrid>
      <w:tr w:rsidR="00DF3304" w:rsidTr="008A32C5">
        <w:trPr>
          <w:trHeight w:val="1525"/>
        </w:trPr>
        <w:tc>
          <w:tcPr>
            <w:tcW w:w="4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304" w:rsidRDefault="009A0669" w:rsidP="00E83A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9DD9CB9" wp14:editId="65D22BDD">
                  <wp:extent cx="2114550" cy="1118440"/>
                  <wp:effectExtent l="0" t="0" r="0" b="571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47" cy="11204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41C9" w:rsidRDefault="006241C9" w:rsidP="001E12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41C9" w:rsidRDefault="006241C9" w:rsidP="001E12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41C9" w:rsidRPr="009A0669" w:rsidRDefault="009A0669" w:rsidP="006241C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669">
              <w:rPr>
                <w:rFonts w:ascii="Arial" w:hAnsi="Arial" w:cs="Arial"/>
                <w:b/>
                <w:sz w:val="20"/>
                <w:szCs w:val="20"/>
              </w:rPr>
              <w:t>GMINA STAROGARD GDAŃSKI</w:t>
            </w:r>
          </w:p>
          <w:p w:rsidR="009A0669" w:rsidRDefault="009A0669" w:rsidP="006241C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669">
              <w:rPr>
                <w:rFonts w:ascii="Arial" w:hAnsi="Arial" w:cs="Arial"/>
                <w:b/>
                <w:sz w:val="20"/>
                <w:szCs w:val="20"/>
              </w:rPr>
              <w:t>Harmonogram odbioru odpadów</w:t>
            </w:r>
          </w:p>
          <w:p w:rsidR="009A0669" w:rsidRPr="009A0669" w:rsidRDefault="009A0669" w:rsidP="006241C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9A0669">
              <w:rPr>
                <w:rFonts w:ascii="Arial" w:hAnsi="Arial" w:cs="Arial"/>
                <w:b/>
                <w:sz w:val="20"/>
                <w:szCs w:val="20"/>
              </w:rPr>
              <w:t>d 01.10.2020 do 31.12.2020</w:t>
            </w:r>
          </w:p>
          <w:p w:rsidR="000E3CBF" w:rsidRDefault="005B089F" w:rsidP="006241C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SEKTOR 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III</w:t>
            </w:r>
          </w:p>
          <w:p w:rsidR="000E3CBF" w:rsidRDefault="000E3CBF" w:rsidP="000E3CBF">
            <w:pPr>
              <w:rPr>
                <w:rFonts w:ascii="Arial" w:hAnsi="Arial" w:cs="Arial"/>
                <w:sz w:val="20"/>
                <w:szCs w:val="20"/>
              </w:rPr>
            </w:pPr>
          </w:p>
          <w:p w:rsidR="000E3CBF" w:rsidRDefault="000E3CBF" w:rsidP="000E3CBF">
            <w:pPr>
              <w:rPr>
                <w:rFonts w:ascii="Arial" w:hAnsi="Arial" w:cs="Arial"/>
                <w:sz w:val="20"/>
                <w:szCs w:val="20"/>
              </w:rPr>
            </w:pPr>
          </w:p>
          <w:p w:rsidR="00DF3304" w:rsidRPr="000E3CBF" w:rsidRDefault="00DF3304" w:rsidP="000E3C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304" w:rsidRDefault="00DC698C" w:rsidP="006241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AE9A223" wp14:editId="7FFE0548">
                  <wp:extent cx="972304" cy="1287898"/>
                  <wp:effectExtent l="57150" t="0" r="56515" b="0"/>
                  <wp:docPr id="3" name="Obraz 3" descr="C:\Users\GPK10\Desktop\H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PK10\Desktop\H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644" cy="1296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9A06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96C87" w:rsidRPr="00D40AA1" w:rsidTr="008A32C5">
        <w:tc>
          <w:tcPr>
            <w:tcW w:w="959" w:type="dxa"/>
            <w:vMerge w:val="restart"/>
            <w:tcBorders>
              <w:top w:val="single" w:sz="4" w:space="0" w:color="auto"/>
            </w:tcBorders>
            <w:vAlign w:val="center"/>
          </w:tcPr>
          <w:p w:rsidR="00596C87" w:rsidRPr="009A0669" w:rsidRDefault="002036BE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REJON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96C87" w:rsidRPr="009A0669" w:rsidRDefault="00596C87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596C87" w:rsidRPr="009A0669" w:rsidRDefault="002036BE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DZIEŃ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  <w:vAlign w:val="center"/>
          </w:tcPr>
          <w:p w:rsidR="00596C87" w:rsidRPr="009A0669" w:rsidRDefault="00596C87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FRAKCJA</w:t>
            </w:r>
          </w:p>
        </w:tc>
        <w:tc>
          <w:tcPr>
            <w:tcW w:w="4692" w:type="dxa"/>
            <w:gridSpan w:val="4"/>
            <w:tcBorders>
              <w:top w:val="single" w:sz="4" w:space="0" w:color="auto"/>
            </w:tcBorders>
          </w:tcPr>
          <w:p w:rsidR="00596C87" w:rsidRPr="009A0669" w:rsidRDefault="00596C87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</w:tr>
      <w:tr w:rsidR="002036BE" w:rsidRPr="00D40AA1" w:rsidTr="001E129F">
        <w:tc>
          <w:tcPr>
            <w:tcW w:w="959" w:type="dxa"/>
            <w:vMerge/>
          </w:tcPr>
          <w:p w:rsidR="00596C87" w:rsidRPr="009A0669" w:rsidRDefault="00596C87" w:rsidP="001E12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</w:tcPr>
          <w:p w:rsidR="00596C87" w:rsidRPr="009A0669" w:rsidRDefault="00596C87" w:rsidP="001E12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96C87" w:rsidRPr="009A0669" w:rsidRDefault="00596C87" w:rsidP="001E12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596C87" w:rsidRPr="009A0669" w:rsidRDefault="00596C87" w:rsidP="001E12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596C87" w:rsidRPr="009A0669" w:rsidRDefault="00596C87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PAŹDZIERNIK</w:t>
            </w:r>
          </w:p>
        </w:tc>
        <w:tc>
          <w:tcPr>
            <w:tcW w:w="1559" w:type="dxa"/>
          </w:tcPr>
          <w:p w:rsidR="00596C87" w:rsidRPr="009A0669" w:rsidRDefault="00596C87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LISTOPAD</w:t>
            </w:r>
          </w:p>
        </w:tc>
        <w:tc>
          <w:tcPr>
            <w:tcW w:w="1574" w:type="dxa"/>
          </w:tcPr>
          <w:p w:rsidR="00596C87" w:rsidRPr="009A0669" w:rsidRDefault="00596C87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GRUDZIEŃ</w:t>
            </w:r>
          </w:p>
        </w:tc>
      </w:tr>
      <w:tr w:rsidR="002036BE" w:rsidRPr="00D40AA1" w:rsidTr="001E129F">
        <w:tc>
          <w:tcPr>
            <w:tcW w:w="959" w:type="dxa"/>
            <w:vMerge w:val="restart"/>
            <w:vAlign w:val="center"/>
          </w:tcPr>
          <w:p w:rsidR="00307262" w:rsidRPr="009A0669" w:rsidRDefault="0030726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I</w:t>
            </w:r>
          </w:p>
          <w:p w:rsidR="00307262" w:rsidRPr="009A0669" w:rsidRDefault="0030726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 w:val="restart"/>
            <w:vAlign w:val="center"/>
          </w:tcPr>
          <w:p w:rsidR="00307262" w:rsidRPr="009A0669" w:rsidRDefault="0030726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Rokocin</w:t>
            </w:r>
          </w:p>
          <w:p w:rsidR="00307262" w:rsidRPr="009A0669" w:rsidRDefault="0030726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307262" w:rsidRPr="009A0669" w:rsidRDefault="0030726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A0669">
              <w:rPr>
                <w:rFonts w:ascii="Arial" w:hAnsi="Arial" w:cs="Arial"/>
                <w:sz w:val="18"/>
                <w:szCs w:val="18"/>
              </w:rPr>
              <w:t>Pn</w:t>
            </w:r>
            <w:proofErr w:type="spellEnd"/>
          </w:p>
        </w:tc>
        <w:tc>
          <w:tcPr>
            <w:tcW w:w="3686" w:type="dxa"/>
            <w:shd w:val="clear" w:color="auto" w:fill="C6D9F1" w:themeFill="text2" w:themeFillTint="33"/>
          </w:tcPr>
          <w:p w:rsidR="00307262" w:rsidRPr="009A0669" w:rsidRDefault="00307262" w:rsidP="001E129F">
            <w:pPr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PAPIER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</w:tcPr>
          <w:p w:rsidR="00307262" w:rsidRPr="009A0669" w:rsidRDefault="00037A24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307262" w:rsidRPr="009A0669" w:rsidRDefault="00153424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574" w:type="dxa"/>
            <w:shd w:val="clear" w:color="auto" w:fill="C6D9F1" w:themeFill="text2" w:themeFillTint="33"/>
          </w:tcPr>
          <w:p w:rsidR="00307262" w:rsidRPr="009A0669" w:rsidRDefault="00037A24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036BE" w:rsidRPr="00D40AA1" w:rsidTr="001E129F">
        <w:tc>
          <w:tcPr>
            <w:tcW w:w="959" w:type="dxa"/>
            <w:vMerge/>
            <w:vAlign w:val="center"/>
          </w:tcPr>
          <w:p w:rsidR="00307262" w:rsidRPr="009A0669" w:rsidRDefault="0030726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</w:tcPr>
          <w:p w:rsidR="00307262" w:rsidRPr="009A0669" w:rsidRDefault="00307262" w:rsidP="001E12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307262" w:rsidRPr="009A0669" w:rsidRDefault="0030726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307262" w:rsidRPr="009A0669" w:rsidRDefault="00307262" w:rsidP="001E129F">
            <w:pPr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SZKŁO</w:t>
            </w:r>
          </w:p>
        </w:tc>
        <w:tc>
          <w:tcPr>
            <w:tcW w:w="1559" w:type="dxa"/>
            <w:gridSpan w:val="2"/>
            <w:shd w:val="clear" w:color="auto" w:fill="D6E3BC" w:themeFill="accent3" w:themeFillTint="66"/>
          </w:tcPr>
          <w:p w:rsidR="00307262" w:rsidRPr="009A0669" w:rsidRDefault="00037A24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307262" w:rsidRPr="009A0669" w:rsidRDefault="00EA0B38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74" w:type="dxa"/>
            <w:shd w:val="clear" w:color="auto" w:fill="D6E3BC" w:themeFill="accent3" w:themeFillTint="66"/>
          </w:tcPr>
          <w:p w:rsidR="00307262" w:rsidRPr="009A0669" w:rsidRDefault="00037A24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036BE" w:rsidRPr="00D40AA1" w:rsidTr="001E129F">
        <w:tc>
          <w:tcPr>
            <w:tcW w:w="959" w:type="dxa"/>
            <w:vMerge/>
            <w:vAlign w:val="center"/>
          </w:tcPr>
          <w:p w:rsidR="00307262" w:rsidRPr="009A0669" w:rsidRDefault="0030726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</w:tcPr>
          <w:p w:rsidR="00307262" w:rsidRPr="009A0669" w:rsidRDefault="00307262" w:rsidP="001E12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307262" w:rsidRPr="009A0669" w:rsidRDefault="0030726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00"/>
          </w:tcPr>
          <w:p w:rsidR="00307262" w:rsidRPr="009A0669" w:rsidRDefault="00307262" w:rsidP="001E129F">
            <w:pPr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METALE I TWORZYWA SZTUCZNE</w:t>
            </w:r>
          </w:p>
        </w:tc>
        <w:tc>
          <w:tcPr>
            <w:tcW w:w="1559" w:type="dxa"/>
            <w:gridSpan w:val="2"/>
            <w:shd w:val="clear" w:color="auto" w:fill="FFFF00"/>
          </w:tcPr>
          <w:p w:rsidR="00307262" w:rsidRPr="009A0669" w:rsidRDefault="007621A0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5,19</w:t>
            </w:r>
          </w:p>
        </w:tc>
        <w:tc>
          <w:tcPr>
            <w:tcW w:w="1559" w:type="dxa"/>
            <w:shd w:val="clear" w:color="auto" w:fill="FFFF00"/>
          </w:tcPr>
          <w:p w:rsidR="00307262" w:rsidRPr="009A0669" w:rsidRDefault="00037A24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574" w:type="dxa"/>
            <w:shd w:val="clear" w:color="auto" w:fill="FFFF00"/>
          </w:tcPr>
          <w:p w:rsidR="00307262" w:rsidRPr="009A0669" w:rsidRDefault="00F062C0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2036BE" w:rsidRPr="00D40AA1" w:rsidTr="001E129F">
        <w:tc>
          <w:tcPr>
            <w:tcW w:w="959" w:type="dxa"/>
            <w:vMerge/>
            <w:vAlign w:val="center"/>
          </w:tcPr>
          <w:p w:rsidR="00307262" w:rsidRPr="009A0669" w:rsidRDefault="0030726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</w:tcPr>
          <w:p w:rsidR="00307262" w:rsidRPr="009A0669" w:rsidRDefault="00307262" w:rsidP="001E12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307262" w:rsidRPr="009A0669" w:rsidRDefault="0030726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C4BC96" w:themeFill="background2" w:themeFillShade="BF"/>
          </w:tcPr>
          <w:p w:rsidR="00307262" w:rsidRPr="009A0669" w:rsidRDefault="00307262" w:rsidP="001E129F">
            <w:pPr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BIO</w:t>
            </w:r>
          </w:p>
        </w:tc>
        <w:tc>
          <w:tcPr>
            <w:tcW w:w="1559" w:type="dxa"/>
            <w:gridSpan w:val="2"/>
            <w:shd w:val="clear" w:color="auto" w:fill="C4BC96" w:themeFill="background2" w:themeFillShade="BF"/>
          </w:tcPr>
          <w:p w:rsidR="00307262" w:rsidRPr="009A0669" w:rsidRDefault="007621A0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5,19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307262" w:rsidRPr="009A0669" w:rsidRDefault="00037A24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574" w:type="dxa"/>
            <w:shd w:val="clear" w:color="auto" w:fill="C4BC96" w:themeFill="background2" w:themeFillShade="BF"/>
          </w:tcPr>
          <w:p w:rsidR="00307262" w:rsidRPr="009A0669" w:rsidRDefault="00F062C0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2036BE" w:rsidRPr="00D40AA1" w:rsidTr="001E129F">
        <w:tc>
          <w:tcPr>
            <w:tcW w:w="959" w:type="dxa"/>
            <w:vMerge/>
            <w:vAlign w:val="center"/>
          </w:tcPr>
          <w:p w:rsidR="00307262" w:rsidRPr="009A0669" w:rsidRDefault="0030726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</w:tcPr>
          <w:p w:rsidR="00307262" w:rsidRPr="009A0669" w:rsidRDefault="00307262" w:rsidP="001E12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307262" w:rsidRPr="009A0669" w:rsidRDefault="0030726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307262" w:rsidRPr="009A0669" w:rsidRDefault="00307262" w:rsidP="001E129F">
            <w:pPr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ZMIESZANE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07262" w:rsidRPr="009A0669" w:rsidRDefault="007621A0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5,19</w:t>
            </w:r>
          </w:p>
        </w:tc>
        <w:tc>
          <w:tcPr>
            <w:tcW w:w="1559" w:type="dxa"/>
            <w:shd w:val="clear" w:color="auto" w:fill="auto"/>
          </w:tcPr>
          <w:p w:rsidR="00307262" w:rsidRPr="009A0669" w:rsidRDefault="00037A24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574" w:type="dxa"/>
            <w:shd w:val="clear" w:color="auto" w:fill="auto"/>
          </w:tcPr>
          <w:p w:rsidR="00307262" w:rsidRPr="009A0669" w:rsidRDefault="00F062C0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2036BE" w:rsidRPr="00D40AA1" w:rsidTr="001E129F">
        <w:tc>
          <w:tcPr>
            <w:tcW w:w="959" w:type="dxa"/>
            <w:vMerge w:val="restart"/>
            <w:vAlign w:val="center"/>
          </w:tcPr>
          <w:p w:rsidR="00307262" w:rsidRPr="009A0669" w:rsidRDefault="0030726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II</w:t>
            </w:r>
          </w:p>
          <w:p w:rsidR="00307262" w:rsidRPr="009A0669" w:rsidRDefault="0030726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 w:val="restart"/>
            <w:vAlign w:val="center"/>
          </w:tcPr>
          <w:p w:rsidR="00307262" w:rsidRPr="009A0669" w:rsidRDefault="0030726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Sucumin</w:t>
            </w:r>
            <w:r w:rsidR="005B2DA8" w:rsidRPr="009A066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A0669">
              <w:rPr>
                <w:rFonts w:ascii="Arial" w:hAnsi="Arial" w:cs="Arial"/>
                <w:sz w:val="18"/>
                <w:szCs w:val="18"/>
              </w:rPr>
              <w:t>Sumin</w:t>
            </w:r>
            <w:r w:rsidR="005B2DA8" w:rsidRPr="009A066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A0669">
              <w:rPr>
                <w:rFonts w:ascii="Arial" w:hAnsi="Arial" w:cs="Arial"/>
                <w:sz w:val="18"/>
                <w:szCs w:val="18"/>
              </w:rPr>
              <w:t>Stary Las</w:t>
            </w:r>
          </w:p>
          <w:p w:rsidR="00307262" w:rsidRPr="009A0669" w:rsidRDefault="0030726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307262" w:rsidRPr="009A0669" w:rsidRDefault="0030726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A0669">
              <w:rPr>
                <w:rFonts w:ascii="Arial" w:hAnsi="Arial" w:cs="Arial"/>
                <w:sz w:val="18"/>
                <w:szCs w:val="18"/>
              </w:rPr>
              <w:t>Pn</w:t>
            </w:r>
            <w:proofErr w:type="spellEnd"/>
          </w:p>
        </w:tc>
        <w:tc>
          <w:tcPr>
            <w:tcW w:w="3686" w:type="dxa"/>
            <w:shd w:val="clear" w:color="auto" w:fill="C6D9F1" w:themeFill="text2" w:themeFillTint="33"/>
          </w:tcPr>
          <w:p w:rsidR="00307262" w:rsidRPr="009A0669" w:rsidRDefault="00307262" w:rsidP="001E129F">
            <w:pPr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PAPIER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</w:tcPr>
          <w:p w:rsidR="00307262" w:rsidRPr="009A0669" w:rsidRDefault="00037A24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307262" w:rsidRPr="009A0669" w:rsidRDefault="00EA0B38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574" w:type="dxa"/>
            <w:shd w:val="clear" w:color="auto" w:fill="C6D9F1" w:themeFill="text2" w:themeFillTint="33"/>
          </w:tcPr>
          <w:p w:rsidR="00307262" w:rsidRPr="009A0669" w:rsidRDefault="00037A24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036BE" w:rsidRPr="00D40AA1" w:rsidTr="001E129F">
        <w:tc>
          <w:tcPr>
            <w:tcW w:w="959" w:type="dxa"/>
            <w:vMerge/>
            <w:vAlign w:val="center"/>
          </w:tcPr>
          <w:p w:rsidR="00307262" w:rsidRPr="009A0669" w:rsidRDefault="0030726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</w:tcPr>
          <w:p w:rsidR="00307262" w:rsidRPr="009A0669" w:rsidRDefault="00307262" w:rsidP="001E12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307262" w:rsidRPr="009A0669" w:rsidRDefault="0030726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307262" w:rsidRPr="009A0669" w:rsidRDefault="00307262" w:rsidP="001E129F">
            <w:pPr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SZKŁO</w:t>
            </w:r>
          </w:p>
        </w:tc>
        <w:tc>
          <w:tcPr>
            <w:tcW w:w="1559" w:type="dxa"/>
            <w:gridSpan w:val="2"/>
            <w:shd w:val="clear" w:color="auto" w:fill="D6E3BC" w:themeFill="accent3" w:themeFillTint="66"/>
          </w:tcPr>
          <w:p w:rsidR="00307262" w:rsidRPr="009A0669" w:rsidRDefault="00037A24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307262" w:rsidRPr="009A0669" w:rsidRDefault="00EA0B38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74" w:type="dxa"/>
            <w:shd w:val="clear" w:color="auto" w:fill="D6E3BC" w:themeFill="accent3" w:themeFillTint="66"/>
          </w:tcPr>
          <w:p w:rsidR="00307262" w:rsidRPr="009A0669" w:rsidRDefault="00037A24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036BE" w:rsidRPr="00D40AA1" w:rsidTr="001E129F">
        <w:tc>
          <w:tcPr>
            <w:tcW w:w="959" w:type="dxa"/>
            <w:vMerge/>
            <w:vAlign w:val="center"/>
          </w:tcPr>
          <w:p w:rsidR="00307262" w:rsidRPr="009A0669" w:rsidRDefault="0030726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</w:tcPr>
          <w:p w:rsidR="00307262" w:rsidRPr="009A0669" w:rsidRDefault="00307262" w:rsidP="001E12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307262" w:rsidRPr="009A0669" w:rsidRDefault="0030726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00"/>
          </w:tcPr>
          <w:p w:rsidR="00307262" w:rsidRPr="009A0669" w:rsidRDefault="00307262" w:rsidP="001E129F">
            <w:pPr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METALE I TWORZYWA SZTUCZNE</w:t>
            </w:r>
          </w:p>
        </w:tc>
        <w:tc>
          <w:tcPr>
            <w:tcW w:w="1559" w:type="dxa"/>
            <w:gridSpan w:val="2"/>
            <w:shd w:val="clear" w:color="auto" w:fill="FFFF00"/>
          </w:tcPr>
          <w:p w:rsidR="00307262" w:rsidRPr="009A0669" w:rsidRDefault="00D05E0E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33FBC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E33FBC">
              <w:rPr>
                <w:rFonts w:ascii="Arial" w:hAnsi="Arial" w:cs="Arial"/>
                <w:sz w:val="18"/>
                <w:szCs w:val="18"/>
              </w:rPr>
              <w:t>czw</w:t>
            </w:r>
            <w:proofErr w:type="spellEnd"/>
            <w:r w:rsidR="00E33FBC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7621A0" w:rsidRPr="009A0669">
              <w:rPr>
                <w:rFonts w:ascii="Arial" w:hAnsi="Arial" w:cs="Arial"/>
                <w:sz w:val="18"/>
                <w:szCs w:val="18"/>
              </w:rPr>
              <w:t>12,26</w:t>
            </w:r>
          </w:p>
        </w:tc>
        <w:tc>
          <w:tcPr>
            <w:tcW w:w="1559" w:type="dxa"/>
            <w:shd w:val="clear" w:color="auto" w:fill="FFFF00"/>
          </w:tcPr>
          <w:p w:rsidR="00307262" w:rsidRPr="009A0669" w:rsidRDefault="00037A24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574" w:type="dxa"/>
            <w:shd w:val="clear" w:color="auto" w:fill="FFFF00"/>
          </w:tcPr>
          <w:p w:rsidR="00307262" w:rsidRPr="009A0669" w:rsidRDefault="00F062C0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2036BE" w:rsidRPr="00D40AA1" w:rsidTr="001E129F">
        <w:tc>
          <w:tcPr>
            <w:tcW w:w="959" w:type="dxa"/>
            <w:vMerge/>
            <w:vAlign w:val="center"/>
          </w:tcPr>
          <w:p w:rsidR="00966EA2" w:rsidRPr="009A0669" w:rsidRDefault="00966EA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</w:tcPr>
          <w:p w:rsidR="00966EA2" w:rsidRPr="009A0669" w:rsidRDefault="00966EA2" w:rsidP="001E12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966EA2" w:rsidRPr="009A0669" w:rsidRDefault="00966EA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C4BC96" w:themeFill="background2" w:themeFillShade="BF"/>
          </w:tcPr>
          <w:p w:rsidR="00966EA2" w:rsidRPr="009A0669" w:rsidRDefault="00966EA2" w:rsidP="001E129F">
            <w:pPr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BIO</w:t>
            </w:r>
          </w:p>
        </w:tc>
        <w:tc>
          <w:tcPr>
            <w:tcW w:w="1559" w:type="dxa"/>
            <w:gridSpan w:val="2"/>
            <w:shd w:val="clear" w:color="auto" w:fill="C4BC96" w:themeFill="background2" w:themeFillShade="BF"/>
          </w:tcPr>
          <w:p w:rsidR="00966EA2" w:rsidRPr="009A0669" w:rsidRDefault="007621A0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12,26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966EA2" w:rsidRPr="009A0669" w:rsidRDefault="00037A24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574" w:type="dxa"/>
            <w:shd w:val="clear" w:color="auto" w:fill="C4BC96" w:themeFill="background2" w:themeFillShade="BF"/>
          </w:tcPr>
          <w:p w:rsidR="00966EA2" w:rsidRPr="009A0669" w:rsidRDefault="00F062C0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2036BE" w:rsidRPr="00D40AA1" w:rsidTr="001E129F">
        <w:tc>
          <w:tcPr>
            <w:tcW w:w="959" w:type="dxa"/>
            <w:vMerge/>
            <w:vAlign w:val="center"/>
          </w:tcPr>
          <w:p w:rsidR="00966EA2" w:rsidRPr="009A0669" w:rsidRDefault="00966EA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</w:tcPr>
          <w:p w:rsidR="00966EA2" w:rsidRPr="009A0669" w:rsidRDefault="00966EA2" w:rsidP="001E12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966EA2" w:rsidRPr="009A0669" w:rsidRDefault="00966EA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966EA2" w:rsidRPr="009A0669" w:rsidRDefault="00966EA2" w:rsidP="001E129F">
            <w:pPr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ZMIESZANE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66EA2" w:rsidRPr="009A0669" w:rsidRDefault="00D05E0E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33FBC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E33FBC">
              <w:rPr>
                <w:rFonts w:ascii="Arial" w:hAnsi="Arial" w:cs="Arial"/>
                <w:sz w:val="18"/>
                <w:szCs w:val="18"/>
              </w:rPr>
              <w:t>czw</w:t>
            </w:r>
            <w:proofErr w:type="spellEnd"/>
            <w:r w:rsidR="00E33FBC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7621A0" w:rsidRPr="009A0669">
              <w:rPr>
                <w:rFonts w:ascii="Arial" w:hAnsi="Arial" w:cs="Arial"/>
                <w:sz w:val="18"/>
                <w:szCs w:val="18"/>
              </w:rPr>
              <w:t>12,26</w:t>
            </w:r>
          </w:p>
        </w:tc>
        <w:tc>
          <w:tcPr>
            <w:tcW w:w="1559" w:type="dxa"/>
            <w:shd w:val="clear" w:color="auto" w:fill="auto"/>
          </w:tcPr>
          <w:p w:rsidR="00966EA2" w:rsidRPr="009A0669" w:rsidRDefault="00037A24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574" w:type="dxa"/>
            <w:shd w:val="clear" w:color="auto" w:fill="auto"/>
          </w:tcPr>
          <w:p w:rsidR="00966EA2" w:rsidRPr="009A0669" w:rsidRDefault="00F062C0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2036BE" w:rsidRPr="00D40AA1" w:rsidTr="001E129F">
        <w:tc>
          <w:tcPr>
            <w:tcW w:w="959" w:type="dxa"/>
            <w:vMerge w:val="restart"/>
            <w:vAlign w:val="center"/>
          </w:tcPr>
          <w:p w:rsidR="00966EA2" w:rsidRPr="009A0669" w:rsidRDefault="00966EA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III</w:t>
            </w:r>
          </w:p>
          <w:p w:rsidR="00966EA2" w:rsidRPr="009A0669" w:rsidRDefault="00966EA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 w:val="restart"/>
            <w:vAlign w:val="center"/>
          </w:tcPr>
          <w:p w:rsidR="00966EA2" w:rsidRPr="009A0669" w:rsidRDefault="00966EA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Koteż</w:t>
            </w:r>
            <w:r w:rsidR="005B2DA8" w:rsidRPr="009A0669"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966EA2" w:rsidRPr="009A0669" w:rsidRDefault="00966EA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66EA2" w:rsidRPr="009A0669" w:rsidRDefault="00966EA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A0669">
              <w:rPr>
                <w:rFonts w:ascii="Arial" w:hAnsi="Arial" w:cs="Arial"/>
                <w:sz w:val="18"/>
                <w:szCs w:val="18"/>
              </w:rPr>
              <w:t>Wt</w:t>
            </w:r>
            <w:proofErr w:type="spellEnd"/>
          </w:p>
        </w:tc>
        <w:tc>
          <w:tcPr>
            <w:tcW w:w="3686" w:type="dxa"/>
            <w:shd w:val="clear" w:color="auto" w:fill="C6D9F1" w:themeFill="text2" w:themeFillTint="33"/>
          </w:tcPr>
          <w:p w:rsidR="00966EA2" w:rsidRPr="009A0669" w:rsidRDefault="00966EA2" w:rsidP="001E129F">
            <w:pPr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PAPIER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</w:tcPr>
          <w:p w:rsidR="00966EA2" w:rsidRPr="009A0669" w:rsidRDefault="00037A24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966EA2" w:rsidRPr="009A0669" w:rsidRDefault="00966EA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shd w:val="clear" w:color="auto" w:fill="C6D9F1" w:themeFill="text2" w:themeFillTint="33"/>
          </w:tcPr>
          <w:p w:rsidR="00966EA2" w:rsidRPr="009A0669" w:rsidRDefault="00EA0B38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036BE" w:rsidRPr="00D40AA1" w:rsidTr="001E129F">
        <w:tc>
          <w:tcPr>
            <w:tcW w:w="959" w:type="dxa"/>
            <w:vMerge/>
            <w:vAlign w:val="center"/>
          </w:tcPr>
          <w:p w:rsidR="00966EA2" w:rsidRPr="009A0669" w:rsidRDefault="00966EA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966EA2" w:rsidRPr="009A0669" w:rsidRDefault="00966EA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966EA2" w:rsidRPr="009A0669" w:rsidRDefault="00966EA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966EA2" w:rsidRPr="009A0669" w:rsidRDefault="00966EA2" w:rsidP="001E129F">
            <w:pPr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SZKŁO</w:t>
            </w:r>
          </w:p>
        </w:tc>
        <w:tc>
          <w:tcPr>
            <w:tcW w:w="1559" w:type="dxa"/>
            <w:gridSpan w:val="2"/>
            <w:shd w:val="clear" w:color="auto" w:fill="D6E3BC" w:themeFill="accent3" w:themeFillTint="66"/>
          </w:tcPr>
          <w:p w:rsidR="00966EA2" w:rsidRPr="009A0669" w:rsidRDefault="00037A24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966EA2" w:rsidRPr="009A0669" w:rsidRDefault="00E37894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74" w:type="dxa"/>
            <w:shd w:val="clear" w:color="auto" w:fill="D6E3BC" w:themeFill="accent3" w:themeFillTint="66"/>
          </w:tcPr>
          <w:p w:rsidR="00966EA2" w:rsidRPr="009A0669" w:rsidRDefault="00037A24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036BE" w:rsidRPr="00D40AA1" w:rsidTr="001E129F">
        <w:tc>
          <w:tcPr>
            <w:tcW w:w="959" w:type="dxa"/>
            <w:vMerge/>
            <w:vAlign w:val="center"/>
          </w:tcPr>
          <w:p w:rsidR="00966EA2" w:rsidRPr="009A0669" w:rsidRDefault="00966EA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966EA2" w:rsidRPr="009A0669" w:rsidRDefault="00966EA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966EA2" w:rsidRPr="009A0669" w:rsidRDefault="00966EA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00"/>
          </w:tcPr>
          <w:p w:rsidR="00966EA2" w:rsidRPr="009A0669" w:rsidRDefault="00966EA2" w:rsidP="001E129F">
            <w:pPr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METALE I TWORZYWA SZTUCZNE</w:t>
            </w:r>
          </w:p>
        </w:tc>
        <w:tc>
          <w:tcPr>
            <w:tcW w:w="1559" w:type="dxa"/>
            <w:gridSpan w:val="2"/>
            <w:shd w:val="clear" w:color="auto" w:fill="FFFF00"/>
          </w:tcPr>
          <w:p w:rsidR="00966EA2" w:rsidRPr="009A0669" w:rsidRDefault="00037A24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6,20</w:t>
            </w:r>
          </w:p>
        </w:tc>
        <w:tc>
          <w:tcPr>
            <w:tcW w:w="1559" w:type="dxa"/>
            <w:shd w:val="clear" w:color="auto" w:fill="FFFF00"/>
          </w:tcPr>
          <w:p w:rsidR="00966EA2" w:rsidRPr="009A0669" w:rsidRDefault="00037A24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574" w:type="dxa"/>
            <w:shd w:val="clear" w:color="auto" w:fill="FFFF00"/>
          </w:tcPr>
          <w:p w:rsidR="00966EA2" w:rsidRPr="009A0669" w:rsidRDefault="00F062C0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2036BE" w:rsidRPr="00D40AA1" w:rsidTr="001E129F">
        <w:tc>
          <w:tcPr>
            <w:tcW w:w="959" w:type="dxa"/>
            <w:vMerge/>
            <w:vAlign w:val="center"/>
          </w:tcPr>
          <w:p w:rsidR="00966EA2" w:rsidRPr="009A0669" w:rsidRDefault="00966EA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966EA2" w:rsidRPr="009A0669" w:rsidRDefault="00966EA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966EA2" w:rsidRPr="009A0669" w:rsidRDefault="00966EA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C4BC96" w:themeFill="background2" w:themeFillShade="BF"/>
          </w:tcPr>
          <w:p w:rsidR="00966EA2" w:rsidRPr="009A0669" w:rsidRDefault="00966EA2" w:rsidP="001E129F">
            <w:pPr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BIO</w:t>
            </w:r>
          </w:p>
        </w:tc>
        <w:tc>
          <w:tcPr>
            <w:tcW w:w="1559" w:type="dxa"/>
            <w:gridSpan w:val="2"/>
            <w:shd w:val="clear" w:color="auto" w:fill="C4BC96" w:themeFill="background2" w:themeFillShade="BF"/>
          </w:tcPr>
          <w:p w:rsidR="00966EA2" w:rsidRPr="009A0669" w:rsidRDefault="00037A24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6,20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966EA2" w:rsidRPr="009A0669" w:rsidRDefault="00037A24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574" w:type="dxa"/>
            <w:shd w:val="clear" w:color="auto" w:fill="C4BC96" w:themeFill="background2" w:themeFillShade="BF"/>
          </w:tcPr>
          <w:p w:rsidR="00966EA2" w:rsidRPr="009A0669" w:rsidRDefault="00F062C0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2036BE" w:rsidRPr="00D40AA1" w:rsidTr="001E129F">
        <w:tc>
          <w:tcPr>
            <w:tcW w:w="959" w:type="dxa"/>
            <w:vMerge/>
            <w:vAlign w:val="center"/>
          </w:tcPr>
          <w:p w:rsidR="00966EA2" w:rsidRPr="009A0669" w:rsidRDefault="00966EA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966EA2" w:rsidRPr="009A0669" w:rsidRDefault="00966EA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966EA2" w:rsidRPr="009A0669" w:rsidRDefault="00966EA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966EA2" w:rsidRPr="009A0669" w:rsidRDefault="00966EA2" w:rsidP="001E129F">
            <w:pPr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ZMIESZANE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66EA2" w:rsidRPr="009A0669" w:rsidRDefault="007621A0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6,20</w:t>
            </w:r>
          </w:p>
        </w:tc>
        <w:tc>
          <w:tcPr>
            <w:tcW w:w="1559" w:type="dxa"/>
            <w:shd w:val="clear" w:color="auto" w:fill="auto"/>
          </w:tcPr>
          <w:p w:rsidR="00966EA2" w:rsidRPr="009A0669" w:rsidRDefault="00037A24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574" w:type="dxa"/>
            <w:shd w:val="clear" w:color="auto" w:fill="auto"/>
          </w:tcPr>
          <w:p w:rsidR="00966EA2" w:rsidRPr="009A0669" w:rsidRDefault="00F062C0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2036BE" w:rsidRPr="00D40AA1" w:rsidTr="001E129F">
        <w:tc>
          <w:tcPr>
            <w:tcW w:w="959" w:type="dxa"/>
            <w:vMerge w:val="restart"/>
            <w:vAlign w:val="center"/>
          </w:tcPr>
          <w:p w:rsidR="00966EA2" w:rsidRPr="009A0669" w:rsidRDefault="00966EA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IV</w:t>
            </w:r>
          </w:p>
          <w:p w:rsidR="00966EA2" w:rsidRPr="009A0669" w:rsidRDefault="00966EA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 w:val="restart"/>
            <w:vAlign w:val="center"/>
          </w:tcPr>
          <w:p w:rsidR="00966EA2" w:rsidRPr="009A0669" w:rsidRDefault="00966EA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Nowa Wieś</w:t>
            </w:r>
            <w:r w:rsidR="001E129F">
              <w:rPr>
                <w:rFonts w:ascii="Arial" w:hAnsi="Arial" w:cs="Arial"/>
                <w:sz w:val="18"/>
                <w:szCs w:val="18"/>
              </w:rPr>
              <w:t xml:space="preserve"> Rzeczna</w:t>
            </w:r>
          </w:p>
        </w:tc>
        <w:tc>
          <w:tcPr>
            <w:tcW w:w="1275" w:type="dxa"/>
            <w:vMerge w:val="restart"/>
            <w:vAlign w:val="center"/>
          </w:tcPr>
          <w:p w:rsidR="00966EA2" w:rsidRPr="009A0669" w:rsidRDefault="00966EA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A0669">
              <w:rPr>
                <w:rFonts w:ascii="Arial" w:hAnsi="Arial" w:cs="Arial"/>
                <w:sz w:val="18"/>
                <w:szCs w:val="18"/>
              </w:rPr>
              <w:t>Wt</w:t>
            </w:r>
            <w:proofErr w:type="spellEnd"/>
          </w:p>
        </w:tc>
        <w:tc>
          <w:tcPr>
            <w:tcW w:w="3686" w:type="dxa"/>
            <w:shd w:val="clear" w:color="auto" w:fill="C6D9F1" w:themeFill="text2" w:themeFillTint="33"/>
          </w:tcPr>
          <w:p w:rsidR="00966EA2" w:rsidRPr="009A0669" w:rsidRDefault="00966EA2" w:rsidP="001E129F">
            <w:pPr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PAPIER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</w:tcPr>
          <w:p w:rsidR="00966EA2" w:rsidRPr="009A0669" w:rsidRDefault="00037A24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966EA2" w:rsidRPr="009A0669" w:rsidRDefault="00966EA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shd w:val="clear" w:color="auto" w:fill="C6D9F1" w:themeFill="text2" w:themeFillTint="33"/>
          </w:tcPr>
          <w:p w:rsidR="00966EA2" w:rsidRPr="009A0669" w:rsidRDefault="00CB0117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036BE" w:rsidRPr="00D40AA1" w:rsidTr="001E129F">
        <w:tc>
          <w:tcPr>
            <w:tcW w:w="959" w:type="dxa"/>
            <w:vMerge/>
          </w:tcPr>
          <w:p w:rsidR="00966EA2" w:rsidRPr="009A0669" w:rsidRDefault="00966EA2" w:rsidP="001E12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966EA2" w:rsidRPr="009A0669" w:rsidRDefault="00966EA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66EA2" w:rsidRPr="009A0669" w:rsidRDefault="00966EA2" w:rsidP="001E12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966EA2" w:rsidRPr="009A0669" w:rsidRDefault="00966EA2" w:rsidP="001E129F">
            <w:pPr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SZKŁO</w:t>
            </w:r>
          </w:p>
        </w:tc>
        <w:tc>
          <w:tcPr>
            <w:tcW w:w="1559" w:type="dxa"/>
            <w:gridSpan w:val="2"/>
            <w:shd w:val="clear" w:color="auto" w:fill="D6E3BC" w:themeFill="accent3" w:themeFillTint="66"/>
          </w:tcPr>
          <w:p w:rsidR="00966EA2" w:rsidRPr="009A0669" w:rsidRDefault="00037A24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966EA2" w:rsidRPr="009A0669" w:rsidRDefault="00CB0117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74" w:type="dxa"/>
            <w:shd w:val="clear" w:color="auto" w:fill="D6E3BC" w:themeFill="accent3" w:themeFillTint="66"/>
          </w:tcPr>
          <w:p w:rsidR="00966EA2" w:rsidRPr="009A0669" w:rsidRDefault="00037A24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036BE" w:rsidRPr="00D40AA1" w:rsidTr="001E129F">
        <w:tc>
          <w:tcPr>
            <w:tcW w:w="959" w:type="dxa"/>
            <w:vMerge/>
          </w:tcPr>
          <w:p w:rsidR="00966EA2" w:rsidRPr="009A0669" w:rsidRDefault="00966EA2" w:rsidP="001E12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966EA2" w:rsidRPr="009A0669" w:rsidRDefault="00966EA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66EA2" w:rsidRPr="009A0669" w:rsidRDefault="00966EA2" w:rsidP="001E12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00"/>
          </w:tcPr>
          <w:p w:rsidR="00966EA2" w:rsidRPr="009A0669" w:rsidRDefault="00966EA2" w:rsidP="001E129F">
            <w:pPr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METALE I TWORZYWA SZTUCZNE</w:t>
            </w:r>
          </w:p>
        </w:tc>
        <w:tc>
          <w:tcPr>
            <w:tcW w:w="1559" w:type="dxa"/>
            <w:gridSpan w:val="2"/>
            <w:shd w:val="clear" w:color="auto" w:fill="FFFF00"/>
          </w:tcPr>
          <w:p w:rsidR="00966EA2" w:rsidRPr="009A0669" w:rsidRDefault="00D05E0E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33FBC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E33FBC">
              <w:rPr>
                <w:rFonts w:ascii="Arial" w:hAnsi="Arial" w:cs="Arial"/>
                <w:sz w:val="18"/>
                <w:szCs w:val="18"/>
              </w:rPr>
              <w:t>czw</w:t>
            </w:r>
            <w:proofErr w:type="spellEnd"/>
            <w:r w:rsidR="00E33FBC">
              <w:rPr>
                <w:rFonts w:ascii="Arial" w:hAnsi="Arial" w:cs="Arial"/>
                <w:sz w:val="18"/>
                <w:szCs w:val="18"/>
              </w:rPr>
              <w:t>),</w:t>
            </w:r>
            <w:r w:rsidR="00037A24" w:rsidRPr="009A0669">
              <w:rPr>
                <w:rFonts w:ascii="Arial" w:hAnsi="Arial" w:cs="Arial"/>
                <w:sz w:val="18"/>
                <w:szCs w:val="18"/>
              </w:rPr>
              <w:t>13,27</w:t>
            </w:r>
          </w:p>
        </w:tc>
        <w:tc>
          <w:tcPr>
            <w:tcW w:w="1559" w:type="dxa"/>
            <w:shd w:val="clear" w:color="auto" w:fill="FFFF00"/>
          </w:tcPr>
          <w:p w:rsidR="00966EA2" w:rsidRPr="009A0669" w:rsidRDefault="00037A24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574" w:type="dxa"/>
            <w:shd w:val="clear" w:color="auto" w:fill="FFFF00"/>
          </w:tcPr>
          <w:p w:rsidR="00966EA2" w:rsidRPr="009A0669" w:rsidRDefault="00F062C0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2036BE" w:rsidRPr="00D40AA1" w:rsidTr="001E129F">
        <w:tc>
          <w:tcPr>
            <w:tcW w:w="959" w:type="dxa"/>
            <w:vMerge/>
          </w:tcPr>
          <w:p w:rsidR="00966EA2" w:rsidRPr="009A0669" w:rsidRDefault="00966EA2" w:rsidP="001E12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966EA2" w:rsidRPr="009A0669" w:rsidRDefault="00966EA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66EA2" w:rsidRPr="009A0669" w:rsidRDefault="00966EA2" w:rsidP="001E12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C4BC96" w:themeFill="background2" w:themeFillShade="BF"/>
          </w:tcPr>
          <w:p w:rsidR="00966EA2" w:rsidRPr="009A0669" w:rsidRDefault="00966EA2" w:rsidP="001E129F">
            <w:pPr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BIO</w:t>
            </w:r>
          </w:p>
        </w:tc>
        <w:tc>
          <w:tcPr>
            <w:tcW w:w="1559" w:type="dxa"/>
            <w:gridSpan w:val="2"/>
            <w:shd w:val="clear" w:color="auto" w:fill="C4BC96" w:themeFill="background2" w:themeFillShade="BF"/>
          </w:tcPr>
          <w:p w:rsidR="00966EA2" w:rsidRPr="009A0669" w:rsidRDefault="00037A24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13,27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966EA2" w:rsidRPr="009A0669" w:rsidRDefault="00037A24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574" w:type="dxa"/>
            <w:shd w:val="clear" w:color="auto" w:fill="C4BC96" w:themeFill="background2" w:themeFillShade="BF"/>
          </w:tcPr>
          <w:p w:rsidR="00966EA2" w:rsidRPr="009A0669" w:rsidRDefault="00F062C0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2036BE" w:rsidRPr="00D40AA1" w:rsidTr="001E129F">
        <w:tc>
          <w:tcPr>
            <w:tcW w:w="959" w:type="dxa"/>
            <w:vMerge/>
          </w:tcPr>
          <w:p w:rsidR="00966EA2" w:rsidRPr="009A0669" w:rsidRDefault="00966EA2" w:rsidP="001E12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966EA2" w:rsidRPr="009A0669" w:rsidRDefault="00966EA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66EA2" w:rsidRPr="009A0669" w:rsidRDefault="00966EA2" w:rsidP="001E12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966EA2" w:rsidRPr="009A0669" w:rsidRDefault="00966EA2" w:rsidP="001E129F">
            <w:pPr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ZMIESZANE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66EA2" w:rsidRPr="009A0669" w:rsidRDefault="00D05E0E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33FBC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E33FBC">
              <w:rPr>
                <w:rFonts w:ascii="Arial" w:hAnsi="Arial" w:cs="Arial"/>
                <w:sz w:val="18"/>
                <w:szCs w:val="18"/>
              </w:rPr>
              <w:t>czw</w:t>
            </w:r>
            <w:proofErr w:type="spellEnd"/>
            <w:r w:rsidR="00E33FBC">
              <w:rPr>
                <w:rFonts w:ascii="Arial" w:hAnsi="Arial" w:cs="Arial"/>
                <w:sz w:val="18"/>
                <w:szCs w:val="18"/>
              </w:rPr>
              <w:t>),</w:t>
            </w:r>
            <w:r w:rsidR="007621A0" w:rsidRPr="009A0669">
              <w:rPr>
                <w:rFonts w:ascii="Arial" w:hAnsi="Arial" w:cs="Arial"/>
                <w:sz w:val="18"/>
                <w:szCs w:val="18"/>
              </w:rPr>
              <w:t>13,27</w:t>
            </w:r>
          </w:p>
        </w:tc>
        <w:tc>
          <w:tcPr>
            <w:tcW w:w="1559" w:type="dxa"/>
            <w:shd w:val="clear" w:color="auto" w:fill="auto"/>
          </w:tcPr>
          <w:p w:rsidR="00966EA2" w:rsidRPr="009A0669" w:rsidRDefault="00037A24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574" w:type="dxa"/>
            <w:shd w:val="clear" w:color="auto" w:fill="auto"/>
          </w:tcPr>
          <w:p w:rsidR="00966EA2" w:rsidRPr="009A0669" w:rsidRDefault="00F062C0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2036BE" w:rsidRPr="00D40AA1" w:rsidTr="001E129F">
        <w:tc>
          <w:tcPr>
            <w:tcW w:w="959" w:type="dxa"/>
            <w:vMerge w:val="restart"/>
            <w:vAlign w:val="center"/>
          </w:tcPr>
          <w:p w:rsidR="00966EA2" w:rsidRPr="009A0669" w:rsidRDefault="00966EA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V</w:t>
            </w:r>
          </w:p>
          <w:p w:rsidR="00966EA2" w:rsidRPr="009A0669" w:rsidRDefault="00966EA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 w:val="restart"/>
            <w:vAlign w:val="center"/>
          </w:tcPr>
          <w:p w:rsidR="00966EA2" w:rsidRPr="009A0669" w:rsidRDefault="00966EA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Kokoszkowy</w:t>
            </w:r>
          </w:p>
          <w:p w:rsidR="00966EA2" w:rsidRPr="009A0669" w:rsidRDefault="00966EA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66EA2" w:rsidRPr="009A0669" w:rsidRDefault="00966EA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A0669">
              <w:rPr>
                <w:rFonts w:ascii="Arial" w:hAnsi="Arial" w:cs="Arial"/>
                <w:sz w:val="18"/>
                <w:szCs w:val="18"/>
              </w:rPr>
              <w:t>Śr</w:t>
            </w:r>
            <w:proofErr w:type="spellEnd"/>
          </w:p>
        </w:tc>
        <w:tc>
          <w:tcPr>
            <w:tcW w:w="3686" w:type="dxa"/>
            <w:shd w:val="clear" w:color="auto" w:fill="C6D9F1" w:themeFill="text2" w:themeFillTint="33"/>
          </w:tcPr>
          <w:p w:rsidR="00966EA2" w:rsidRPr="009A0669" w:rsidRDefault="00966EA2" w:rsidP="001E129F">
            <w:pPr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PAPIER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</w:tcPr>
          <w:p w:rsidR="00966EA2" w:rsidRPr="009A0669" w:rsidRDefault="00037A24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966EA2" w:rsidRPr="009A0669" w:rsidRDefault="00966EA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shd w:val="clear" w:color="auto" w:fill="C6D9F1" w:themeFill="text2" w:themeFillTint="33"/>
          </w:tcPr>
          <w:p w:rsidR="00966EA2" w:rsidRPr="009A0669" w:rsidRDefault="00CB0117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036BE" w:rsidRPr="00D40AA1" w:rsidTr="001E129F">
        <w:tc>
          <w:tcPr>
            <w:tcW w:w="959" w:type="dxa"/>
            <w:vMerge/>
          </w:tcPr>
          <w:p w:rsidR="00966EA2" w:rsidRPr="009A0669" w:rsidRDefault="00966EA2" w:rsidP="001E12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</w:tcPr>
          <w:p w:rsidR="00966EA2" w:rsidRPr="009A0669" w:rsidRDefault="00966EA2" w:rsidP="001E12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66EA2" w:rsidRPr="009A0669" w:rsidRDefault="00966EA2" w:rsidP="001E12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966EA2" w:rsidRPr="009A0669" w:rsidRDefault="00966EA2" w:rsidP="001E129F">
            <w:pPr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SZKŁO</w:t>
            </w:r>
          </w:p>
        </w:tc>
        <w:tc>
          <w:tcPr>
            <w:tcW w:w="1559" w:type="dxa"/>
            <w:gridSpan w:val="2"/>
            <w:shd w:val="clear" w:color="auto" w:fill="D6E3BC" w:themeFill="accent3" w:themeFillTint="66"/>
          </w:tcPr>
          <w:p w:rsidR="00966EA2" w:rsidRPr="009A0669" w:rsidRDefault="00037A24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966EA2" w:rsidRPr="009A0669" w:rsidRDefault="00E37894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74" w:type="dxa"/>
            <w:shd w:val="clear" w:color="auto" w:fill="D6E3BC" w:themeFill="accent3" w:themeFillTint="66"/>
          </w:tcPr>
          <w:p w:rsidR="00966EA2" w:rsidRPr="009A0669" w:rsidRDefault="00037A24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036BE" w:rsidRPr="00D40AA1" w:rsidTr="001E129F">
        <w:tc>
          <w:tcPr>
            <w:tcW w:w="959" w:type="dxa"/>
            <w:vMerge/>
          </w:tcPr>
          <w:p w:rsidR="00966EA2" w:rsidRPr="009A0669" w:rsidRDefault="00966EA2" w:rsidP="001E12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</w:tcPr>
          <w:p w:rsidR="00966EA2" w:rsidRPr="009A0669" w:rsidRDefault="00966EA2" w:rsidP="001E12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66EA2" w:rsidRPr="009A0669" w:rsidRDefault="00966EA2" w:rsidP="001E12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00"/>
          </w:tcPr>
          <w:p w:rsidR="00966EA2" w:rsidRPr="009A0669" w:rsidRDefault="00966EA2" w:rsidP="001E129F">
            <w:pPr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METALE I TWORZYWA SZTUCZNE</w:t>
            </w:r>
          </w:p>
        </w:tc>
        <w:tc>
          <w:tcPr>
            <w:tcW w:w="1559" w:type="dxa"/>
            <w:gridSpan w:val="2"/>
            <w:shd w:val="clear" w:color="auto" w:fill="FFFF00"/>
          </w:tcPr>
          <w:p w:rsidR="00966EA2" w:rsidRPr="009A0669" w:rsidRDefault="00037A24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7,21</w:t>
            </w:r>
          </w:p>
        </w:tc>
        <w:tc>
          <w:tcPr>
            <w:tcW w:w="1559" w:type="dxa"/>
            <w:shd w:val="clear" w:color="auto" w:fill="FFFF00"/>
          </w:tcPr>
          <w:p w:rsidR="00966EA2" w:rsidRPr="009A0669" w:rsidRDefault="00037A24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574" w:type="dxa"/>
            <w:shd w:val="clear" w:color="auto" w:fill="FFFF00"/>
          </w:tcPr>
          <w:p w:rsidR="00966EA2" w:rsidRPr="009A0669" w:rsidRDefault="00F062C0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2036BE" w:rsidRPr="00D40AA1" w:rsidTr="001E129F">
        <w:tc>
          <w:tcPr>
            <w:tcW w:w="959" w:type="dxa"/>
            <w:vMerge/>
          </w:tcPr>
          <w:p w:rsidR="00966EA2" w:rsidRPr="009A0669" w:rsidRDefault="00966EA2" w:rsidP="001E12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</w:tcPr>
          <w:p w:rsidR="00966EA2" w:rsidRPr="009A0669" w:rsidRDefault="00966EA2" w:rsidP="001E12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66EA2" w:rsidRPr="009A0669" w:rsidRDefault="00966EA2" w:rsidP="001E12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C4BC96" w:themeFill="background2" w:themeFillShade="BF"/>
          </w:tcPr>
          <w:p w:rsidR="00966EA2" w:rsidRPr="009A0669" w:rsidRDefault="00966EA2" w:rsidP="001E129F">
            <w:pPr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BIO</w:t>
            </w:r>
          </w:p>
        </w:tc>
        <w:tc>
          <w:tcPr>
            <w:tcW w:w="1559" w:type="dxa"/>
            <w:gridSpan w:val="2"/>
            <w:shd w:val="clear" w:color="auto" w:fill="C4BC96" w:themeFill="background2" w:themeFillShade="BF"/>
          </w:tcPr>
          <w:p w:rsidR="00966EA2" w:rsidRPr="009A0669" w:rsidRDefault="00037A24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7,21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966EA2" w:rsidRPr="009A0669" w:rsidRDefault="00037A24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574" w:type="dxa"/>
            <w:shd w:val="clear" w:color="auto" w:fill="C4BC96" w:themeFill="background2" w:themeFillShade="BF"/>
          </w:tcPr>
          <w:p w:rsidR="00966EA2" w:rsidRPr="009A0669" w:rsidRDefault="00F062C0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2036BE" w:rsidRPr="00D40AA1" w:rsidTr="001E129F">
        <w:tc>
          <w:tcPr>
            <w:tcW w:w="959" w:type="dxa"/>
            <w:vMerge/>
          </w:tcPr>
          <w:p w:rsidR="00966EA2" w:rsidRPr="009A0669" w:rsidRDefault="00966EA2" w:rsidP="001E12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</w:tcPr>
          <w:p w:rsidR="00966EA2" w:rsidRPr="009A0669" w:rsidRDefault="00966EA2" w:rsidP="001E12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66EA2" w:rsidRPr="009A0669" w:rsidRDefault="00966EA2" w:rsidP="001E12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966EA2" w:rsidRPr="009A0669" w:rsidRDefault="00966EA2" w:rsidP="001E129F">
            <w:pPr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ZMIESZANE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66EA2" w:rsidRPr="009A0669" w:rsidRDefault="00037A24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7,21</w:t>
            </w:r>
          </w:p>
        </w:tc>
        <w:tc>
          <w:tcPr>
            <w:tcW w:w="1559" w:type="dxa"/>
            <w:shd w:val="clear" w:color="auto" w:fill="auto"/>
          </w:tcPr>
          <w:p w:rsidR="00966EA2" w:rsidRPr="009A0669" w:rsidRDefault="00037A24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574" w:type="dxa"/>
            <w:shd w:val="clear" w:color="auto" w:fill="auto"/>
          </w:tcPr>
          <w:p w:rsidR="00966EA2" w:rsidRPr="009A0669" w:rsidRDefault="00F062C0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2036BE" w:rsidRPr="00D40AA1" w:rsidTr="001E129F">
        <w:tc>
          <w:tcPr>
            <w:tcW w:w="959" w:type="dxa"/>
            <w:vMerge w:val="restart"/>
            <w:vAlign w:val="center"/>
          </w:tcPr>
          <w:p w:rsidR="00966EA2" w:rsidRPr="009A0669" w:rsidRDefault="00966EA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VI</w:t>
            </w:r>
          </w:p>
          <w:p w:rsidR="00966EA2" w:rsidRPr="009A0669" w:rsidRDefault="00966EA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 w:val="restart"/>
            <w:vAlign w:val="center"/>
          </w:tcPr>
          <w:p w:rsidR="00966EA2" w:rsidRPr="009A0669" w:rsidRDefault="00966EA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Ciecholewy</w:t>
            </w:r>
            <w:r w:rsidR="005B2DA8" w:rsidRPr="009A066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A0669">
              <w:rPr>
                <w:rFonts w:ascii="Arial" w:hAnsi="Arial" w:cs="Arial"/>
                <w:sz w:val="18"/>
                <w:szCs w:val="18"/>
              </w:rPr>
              <w:t>Janin</w:t>
            </w:r>
            <w:r w:rsidR="005B2DA8" w:rsidRPr="009A066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A0669">
              <w:rPr>
                <w:rFonts w:ascii="Arial" w:hAnsi="Arial" w:cs="Arial"/>
                <w:sz w:val="18"/>
                <w:szCs w:val="18"/>
              </w:rPr>
              <w:t>Siwiałka</w:t>
            </w:r>
            <w:r w:rsidR="005B2DA8" w:rsidRPr="009A0669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966EA2" w:rsidRPr="009A0669" w:rsidRDefault="00966EA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Trzcińsk</w:t>
            </w:r>
          </w:p>
        </w:tc>
        <w:tc>
          <w:tcPr>
            <w:tcW w:w="1275" w:type="dxa"/>
            <w:vMerge w:val="restart"/>
            <w:vAlign w:val="center"/>
          </w:tcPr>
          <w:p w:rsidR="00966EA2" w:rsidRPr="009A0669" w:rsidRDefault="00966EA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A0669">
              <w:rPr>
                <w:rFonts w:ascii="Arial" w:hAnsi="Arial" w:cs="Arial"/>
                <w:sz w:val="18"/>
                <w:szCs w:val="18"/>
              </w:rPr>
              <w:t>Śr</w:t>
            </w:r>
            <w:proofErr w:type="spellEnd"/>
          </w:p>
        </w:tc>
        <w:tc>
          <w:tcPr>
            <w:tcW w:w="3686" w:type="dxa"/>
            <w:shd w:val="clear" w:color="auto" w:fill="C6D9F1" w:themeFill="text2" w:themeFillTint="33"/>
          </w:tcPr>
          <w:p w:rsidR="00966EA2" w:rsidRPr="009A0669" w:rsidRDefault="00966EA2" w:rsidP="001E129F">
            <w:pPr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PAPIER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</w:tcPr>
          <w:p w:rsidR="00966EA2" w:rsidRPr="009A0669" w:rsidRDefault="00037A24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966EA2" w:rsidRPr="009A0669" w:rsidRDefault="00966EA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shd w:val="clear" w:color="auto" w:fill="C6D9F1" w:themeFill="text2" w:themeFillTint="33"/>
          </w:tcPr>
          <w:p w:rsidR="00966EA2" w:rsidRPr="009A0669" w:rsidRDefault="00CB0117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036BE" w:rsidRPr="00D40AA1" w:rsidTr="001E129F">
        <w:tc>
          <w:tcPr>
            <w:tcW w:w="959" w:type="dxa"/>
            <w:vMerge/>
            <w:vAlign w:val="center"/>
          </w:tcPr>
          <w:p w:rsidR="00966EA2" w:rsidRPr="009A0669" w:rsidRDefault="00966EA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966EA2" w:rsidRPr="009A0669" w:rsidRDefault="00966EA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66EA2" w:rsidRPr="009A0669" w:rsidRDefault="00966EA2" w:rsidP="001E12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966EA2" w:rsidRPr="009A0669" w:rsidRDefault="00966EA2" w:rsidP="001E129F">
            <w:pPr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SZKŁO</w:t>
            </w:r>
          </w:p>
        </w:tc>
        <w:tc>
          <w:tcPr>
            <w:tcW w:w="1559" w:type="dxa"/>
            <w:gridSpan w:val="2"/>
            <w:shd w:val="clear" w:color="auto" w:fill="D6E3BC" w:themeFill="accent3" w:themeFillTint="66"/>
          </w:tcPr>
          <w:p w:rsidR="00966EA2" w:rsidRPr="009A0669" w:rsidRDefault="00037A24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966EA2" w:rsidRPr="009A0669" w:rsidRDefault="00CB0117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74" w:type="dxa"/>
            <w:shd w:val="clear" w:color="auto" w:fill="D6E3BC" w:themeFill="accent3" w:themeFillTint="66"/>
          </w:tcPr>
          <w:p w:rsidR="00966EA2" w:rsidRPr="009A0669" w:rsidRDefault="00037A24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036BE" w:rsidRPr="00D40AA1" w:rsidTr="001E129F">
        <w:tc>
          <w:tcPr>
            <w:tcW w:w="959" w:type="dxa"/>
            <w:vMerge/>
            <w:vAlign w:val="center"/>
          </w:tcPr>
          <w:p w:rsidR="00966EA2" w:rsidRPr="009A0669" w:rsidRDefault="00966EA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966EA2" w:rsidRPr="009A0669" w:rsidRDefault="00966EA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66EA2" w:rsidRPr="009A0669" w:rsidRDefault="00966EA2" w:rsidP="001E12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00"/>
          </w:tcPr>
          <w:p w:rsidR="00966EA2" w:rsidRPr="009A0669" w:rsidRDefault="00966EA2" w:rsidP="001E129F">
            <w:pPr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METALE I TWORZYWA SZTUCZNE</w:t>
            </w:r>
          </w:p>
        </w:tc>
        <w:tc>
          <w:tcPr>
            <w:tcW w:w="1559" w:type="dxa"/>
            <w:gridSpan w:val="2"/>
            <w:shd w:val="clear" w:color="auto" w:fill="FFFF00"/>
          </w:tcPr>
          <w:p w:rsidR="00966EA2" w:rsidRPr="009A0669" w:rsidRDefault="00D05E0E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E33FBC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E33FBC">
              <w:rPr>
                <w:rFonts w:ascii="Arial" w:hAnsi="Arial" w:cs="Arial"/>
                <w:sz w:val="18"/>
                <w:szCs w:val="18"/>
              </w:rPr>
              <w:t>pt</w:t>
            </w:r>
            <w:proofErr w:type="spellEnd"/>
            <w:r w:rsidR="00E33FBC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037A24" w:rsidRPr="009A0669">
              <w:rPr>
                <w:rFonts w:ascii="Arial" w:hAnsi="Arial" w:cs="Arial"/>
                <w:sz w:val="18"/>
                <w:szCs w:val="18"/>
              </w:rPr>
              <w:t>14,28</w:t>
            </w:r>
          </w:p>
        </w:tc>
        <w:tc>
          <w:tcPr>
            <w:tcW w:w="1559" w:type="dxa"/>
            <w:shd w:val="clear" w:color="auto" w:fill="FFFF00"/>
          </w:tcPr>
          <w:p w:rsidR="00966EA2" w:rsidRPr="009A0669" w:rsidRDefault="00037A24" w:rsidP="001E129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574" w:type="dxa"/>
            <w:shd w:val="clear" w:color="auto" w:fill="FFFF00"/>
          </w:tcPr>
          <w:p w:rsidR="00966EA2" w:rsidRPr="009A0669" w:rsidRDefault="00F062C0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2036BE" w:rsidRPr="00D40AA1" w:rsidTr="001E129F">
        <w:tc>
          <w:tcPr>
            <w:tcW w:w="959" w:type="dxa"/>
            <w:vMerge/>
            <w:vAlign w:val="center"/>
          </w:tcPr>
          <w:p w:rsidR="00966EA2" w:rsidRPr="009A0669" w:rsidRDefault="00966EA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966EA2" w:rsidRPr="009A0669" w:rsidRDefault="00966EA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66EA2" w:rsidRPr="009A0669" w:rsidRDefault="00966EA2" w:rsidP="001E12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C4BC96" w:themeFill="background2" w:themeFillShade="BF"/>
          </w:tcPr>
          <w:p w:rsidR="00966EA2" w:rsidRPr="009A0669" w:rsidRDefault="00966EA2" w:rsidP="001E129F">
            <w:pPr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BIO</w:t>
            </w:r>
          </w:p>
        </w:tc>
        <w:tc>
          <w:tcPr>
            <w:tcW w:w="1559" w:type="dxa"/>
            <w:gridSpan w:val="2"/>
            <w:shd w:val="clear" w:color="auto" w:fill="C4BC96" w:themeFill="background2" w:themeFillShade="BF"/>
          </w:tcPr>
          <w:p w:rsidR="00966EA2" w:rsidRPr="009A0669" w:rsidRDefault="00037A24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14,28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966EA2" w:rsidRPr="009A0669" w:rsidRDefault="00037A24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574" w:type="dxa"/>
            <w:shd w:val="clear" w:color="auto" w:fill="C4BC96" w:themeFill="background2" w:themeFillShade="BF"/>
          </w:tcPr>
          <w:p w:rsidR="00966EA2" w:rsidRPr="009A0669" w:rsidRDefault="00F062C0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2036BE" w:rsidRPr="00D40AA1" w:rsidTr="001E129F">
        <w:tc>
          <w:tcPr>
            <w:tcW w:w="959" w:type="dxa"/>
            <w:vMerge/>
            <w:vAlign w:val="center"/>
          </w:tcPr>
          <w:p w:rsidR="00966EA2" w:rsidRPr="009A0669" w:rsidRDefault="00966EA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966EA2" w:rsidRPr="009A0669" w:rsidRDefault="00966EA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66EA2" w:rsidRPr="009A0669" w:rsidRDefault="00966EA2" w:rsidP="001E12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6EA2" w:rsidRPr="009A0669" w:rsidRDefault="00966EA2" w:rsidP="001E129F">
            <w:pPr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ZMIESZANE</w:t>
            </w:r>
          </w:p>
        </w:tc>
        <w:tc>
          <w:tcPr>
            <w:tcW w:w="1559" w:type="dxa"/>
            <w:gridSpan w:val="2"/>
          </w:tcPr>
          <w:p w:rsidR="00966EA2" w:rsidRPr="009A0669" w:rsidRDefault="00D05E0E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60276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B60276">
              <w:rPr>
                <w:rFonts w:ascii="Arial" w:hAnsi="Arial" w:cs="Arial"/>
                <w:sz w:val="18"/>
                <w:szCs w:val="18"/>
              </w:rPr>
              <w:t>pt</w:t>
            </w:r>
            <w:proofErr w:type="spellEnd"/>
            <w:r w:rsidR="00B60276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037A24" w:rsidRPr="009A0669">
              <w:rPr>
                <w:rFonts w:ascii="Arial" w:hAnsi="Arial" w:cs="Arial"/>
                <w:sz w:val="18"/>
                <w:szCs w:val="18"/>
              </w:rPr>
              <w:t>14,28</w:t>
            </w:r>
          </w:p>
        </w:tc>
        <w:tc>
          <w:tcPr>
            <w:tcW w:w="1559" w:type="dxa"/>
          </w:tcPr>
          <w:p w:rsidR="00966EA2" w:rsidRPr="009A0669" w:rsidRDefault="00037A24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574" w:type="dxa"/>
          </w:tcPr>
          <w:p w:rsidR="00966EA2" w:rsidRPr="009A0669" w:rsidRDefault="00F062C0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2036BE" w:rsidRPr="00D40AA1" w:rsidTr="001E129F">
        <w:tc>
          <w:tcPr>
            <w:tcW w:w="959" w:type="dxa"/>
            <w:vMerge w:val="restart"/>
            <w:vAlign w:val="center"/>
          </w:tcPr>
          <w:p w:rsidR="00966EA2" w:rsidRPr="009A0669" w:rsidRDefault="00D40AA1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VII</w:t>
            </w:r>
          </w:p>
          <w:p w:rsidR="00966EA2" w:rsidRPr="009A0669" w:rsidRDefault="00966EA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 w:val="restart"/>
            <w:vAlign w:val="center"/>
          </w:tcPr>
          <w:p w:rsidR="00966EA2" w:rsidRPr="009A0669" w:rsidRDefault="00966EA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Krąg</w:t>
            </w:r>
            <w:r w:rsidR="002036BE" w:rsidRPr="009A066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A0669">
              <w:rPr>
                <w:rFonts w:ascii="Arial" w:hAnsi="Arial" w:cs="Arial"/>
                <w:sz w:val="18"/>
                <w:szCs w:val="18"/>
              </w:rPr>
              <w:t>Okole</w:t>
            </w:r>
            <w:r w:rsidR="002036BE" w:rsidRPr="009A066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A0669">
              <w:rPr>
                <w:rFonts w:ascii="Arial" w:hAnsi="Arial" w:cs="Arial"/>
                <w:sz w:val="18"/>
                <w:szCs w:val="18"/>
              </w:rPr>
              <w:t>Żabno</w:t>
            </w:r>
          </w:p>
          <w:p w:rsidR="00966EA2" w:rsidRPr="009A0669" w:rsidRDefault="00966EA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66EA2" w:rsidRPr="009A0669" w:rsidRDefault="00966EA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Pt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966EA2" w:rsidRPr="009A0669" w:rsidRDefault="00966EA2" w:rsidP="001E129F">
            <w:pPr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PAPIER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</w:tcPr>
          <w:p w:rsidR="00966EA2" w:rsidRPr="009A0669" w:rsidRDefault="00037A24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966EA2" w:rsidRPr="009A0669" w:rsidRDefault="00966EA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shd w:val="clear" w:color="auto" w:fill="C6D9F1" w:themeFill="text2" w:themeFillTint="33"/>
          </w:tcPr>
          <w:p w:rsidR="00966EA2" w:rsidRPr="009A0669" w:rsidRDefault="00CB0117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036BE" w:rsidRPr="00D40AA1" w:rsidTr="001E129F">
        <w:tc>
          <w:tcPr>
            <w:tcW w:w="959" w:type="dxa"/>
            <w:vMerge/>
            <w:vAlign w:val="center"/>
          </w:tcPr>
          <w:p w:rsidR="00966EA2" w:rsidRPr="009A0669" w:rsidRDefault="00966EA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966EA2" w:rsidRPr="009A0669" w:rsidRDefault="00966EA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966EA2" w:rsidRPr="009A0669" w:rsidRDefault="00966EA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966EA2" w:rsidRPr="009A0669" w:rsidRDefault="00966EA2" w:rsidP="001E129F">
            <w:pPr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SZKŁO</w:t>
            </w:r>
          </w:p>
        </w:tc>
        <w:tc>
          <w:tcPr>
            <w:tcW w:w="1559" w:type="dxa"/>
            <w:gridSpan w:val="2"/>
            <w:shd w:val="clear" w:color="auto" w:fill="D6E3BC" w:themeFill="accent3" w:themeFillTint="66"/>
          </w:tcPr>
          <w:p w:rsidR="00966EA2" w:rsidRPr="009A0669" w:rsidRDefault="00037A24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966EA2" w:rsidRPr="009A0669" w:rsidRDefault="00F062C0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74" w:type="dxa"/>
            <w:shd w:val="clear" w:color="auto" w:fill="D6E3BC" w:themeFill="accent3" w:themeFillTint="66"/>
          </w:tcPr>
          <w:p w:rsidR="00966EA2" w:rsidRPr="009A0669" w:rsidRDefault="00037A24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036BE" w:rsidRPr="00D40AA1" w:rsidTr="001E129F">
        <w:tc>
          <w:tcPr>
            <w:tcW w:w="959" w:type="dxa"/>
            <w:vMerge/>
            <w:vAlign w:val="center"/>
          </w:tcPr>
          <w:p w:rsidR="00966EA2" w:rsidRPr="009A0669" w:rsidRDefault="00966EA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966EA2" w:rsidRPr="009A0669" w:rsidRDefault="00966EA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966EA2" w:rsidRPr="009A0669" w:rsidRDefault="00966EA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00"/>
          </w:tcPr>
          <w:p w:rsidR="00966EA2" w:rsidRPr="009A0669" w:rsidRDefault="00966EA2" w:rsidP="001E129F">
            <w:pPr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METALE I TWORZYWA SZTUCZNE</w:t>
            </w:r>
          </w:p>
        </w:tc>
        <w:tc>
          <w:tcPr>
            <w:tcW w:w="1559" w:type="dxa"/>
            <w:gridSpan w:val="2"/>
            <w:shd w:val="clear" w:color="auto" w:fill="FFFF00"/>
          </w:tcPr>
          <w:p w:rsidR="00966EA2" w:rsidRPr="00F534F2" w:rsidRDefault="00037A24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34F2">
              <w:rPr>
                <w:rFonts w:ascii="Arial" w:hAnsi="Arial" w:cs="Arial"/>
                <w:sz w:val="18"/>
                <w:szCs w:val="18"/>
              </w:rPr>
              <w:t>9,23</w:t>
            </w:r>
          </w:p>
        </w:tc>
        <w:tc>
          <w:tcPr>
            <w:tcW w:w="1559" w:type="dxa"/>
            <w:shd w:val="clear" w:color="auto" w:fill="FFFF00"/>
          </w:tcPr>
          <w:p w:rsidR="00966EA2" w:rsidRPr="009A0669" w:rsidRDefault="00E37894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74" w:type="dxa"/>
            <w:shd w:val="clear" w:color="auto" w:fill="FFFF00"/>
          </w:tcPr>
          <w:p w:rsidR="00966EA2" w:rsidRPr="009A0669" w:rsidRDefault="00F062C0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2036BE" w:rsidRPr="00D40AA1" w:rsidTr="001E129F">
        <w:tc>
          <w:tcPr>
            <w:tcW w:w="959" w:type="dxa"/>
            <w:vMerge/>
            <w:vAlign w:val="center"/>
          </w:tcPr>
          <w:p w:rsidR="00966EA2" w:rsidRPr="009A0669" w:rsidRDefault="00966EA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966EA2" w:rsidRPr="009A0669" w:rsidRDefault="00966EA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966EA2" w:rsidRPr="009A0669" w:rsidRDefault="00966EA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C4BC96" w:themeFill="background2" w:themeFillShade="BF"/>
          </w:tcPr>
          <w:p w:rsidR="00966EA2" w:rsidRPr="009A0669" w:rsidRDefault="00966EA2" w:rsidP="001E129F">
            <w:pPr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BIO</w:t>
            </w:r>
          </w:p>
        </w:tc>
        <w:tc>
          <w:tcPr>
            <w:tcW w:w="1559" w:type="dxa"/>
            <w:gridSpan w:val="2"/>
            <w:shd w:val="clear" w:color="auto" w:fill="C4BC96" w:themeFill="background2" w:themeFillShade="BF"/>
          </w:tcPr>
          <w:p w:rsidR="00966EA2" w:rsidRPr="00F534F2" w:rsidRDefault="00F534F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</w:t>
            </w:r>
            <w:r w:rsidR="00037A24" w:rsidRPr="00F534F2">
              <w:rPr>
                <w:rFonts w:ascii="Arial" w:hAnsi="Arial" w:cs="Arial"/>
                <w:sz w:val="18"/>
                <w:szCs w:val="18"/>
              </w:rPr>
              <w:t>9,23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966EA2" w:rsidRPr="009A0669" w:rsidRDefault="00E37894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74" w:type="dxa"/>
            <w:shd w:val="clear" w:color="auto" w:fill="C4BC96" w:themeFill="background2" w:themeFillShade="BF"/>
          </w:tcPr>
          <w:p w:rsidR="00966EA2" w:rsidRPr="009A0669" w:rsidRDefault="00F062C0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2036BE" w:rsidRPr="00D40AA1" w:rsidTr="001E129F">
        <w:tc>
          <w:tcPr>
            <w:tcW w:w="959" w:type="dxa"/>
            <w:vMerge/>
            <w:vAlign w:val="center"/>
          </w:tcPr>
          <w:p w:rsidR="00966EA2" w:rsidRPr="009A0669" w:rsidRDefault="00966EA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966EA2" w:rsidRPr="009A0669" w:rsidRDefault="00966EA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966EA2" w:rsidRPr="009A0669" w:rsidRDefault="00966EA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6EA2" w:rsidRPr="009A0669" w:rsidRDefault="00966EA2" w:rsidP="001E129F">
            <w:pPr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ZMIESZANE</w:t>
            </w:r>
          </w:p>
        </w:tc>
        <w:tc>
          <w:tcPr>
            <w:tcW w:w="1559" w:type="dxa"/>
            <w:gridSpan w:val="2"/>
          </w:tcPr>
          <w:p w:rsidR="00966EA2" w:rsidRPr="00F534F2" w:rsidRDefault="00037A24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34F2">
              <w:rPr>
                <w:rFonts w:ascii="Arial" w:hAnsi="Arial" w:cs="Arial"/>
                <w:sz w:val="18"/>
                <w:szCs w:val="18"/>
              </w:rPr>
              <w:t>9,23</w:t>
            </w:r>
          </w:p>
        </w:tc>
        <w:tc>
          <w:tcPr>
            <w:tcW w:w="1559" w:type="dxa"/>
          </w:tcPr>
          <w:p w:rsidR="00966EA2" w:rsidRPr="009A0669" w:rsidRDefault="00E37894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74" w:type="dxa"/>
          </w:tcPr>
          <w:p w:rsidR="00966EA2" w:rsidRPr="009A0669" w:rsidRDefault="00F062C0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2036BE" w:rsidRPr="00D40AA1" w:rsidTr="001E129F">
        <w:tc>
          <w:tcPr>
            <w:tcW w:w="959" w:type="dxa"/>
            <w:vMerge w:val="restart"/>
            <w:vAlign w:val="center"/>
          </w:tcPr>
          <w:p w:rsidR="00966EA2" w:rsidRPr="009A0669" w:rsidRDefault="00D40AA1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lastRenderedPageBreak/>
              <w:t>VIII</w:t>
            </w:r>
          </w:p>
          <w:p w:rsidR="00966EA2" w:rsidRPr="009A0669" w:rsidRDefault="00966EA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 w:val="restart"/>
            <w:vAlign w:val="center"/>
          </w:tcPr>
          <w:p w:rsidR="00966EA2" w:rsidRPr="009A0669" w:rsidRDefault="00966EA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 xml:space="preserve">Linowiec </w:t>
            </w:r>
          </w:p>
        </w:tc>
        <w:tc>
          <w:tcPr>
            <w:tcW w:w="1275" w:type="dxa"/>
            <w:vMerge w:val="restart"/>
            <w:vAlign w:val="center"/>
          </w:tcPr>
          <w:p w:rsidR="00966EA2" w:rsidRPr="009A0669" w:rsidRDefault="00966EA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Pt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966EA2" w:rsidRPr="009A0669" w:rsidRDefault="00966EA2" w:rsidP="001E129F">
            <w:pPr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PAPIER</w:t>
            </w:r>
          </w:p>
        </w:tc>
        <w:tc>
          <w:tcPr>
            <w:tcW w:w="1559" w:type="dxa"/>
            <w:gridSpan w:val="2"/>
            <w:shd w:val="clear" w:color="auto" w:fill="C6D9F1" w:themeFill="text2" w:themeFillTint="33"/>
          </w:tcPr>
          <w:p w:rsidR="00966EA2" w:rsidRPr="009A0669" w:rsidRDefault="00037A24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966EA2" w:rsidRPr="009A0669" w:rsidRDefault="00966EA2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shd w:val="clear" w:color="auto" w:fill="C6D9F1" w:themeFill="text2" w:themeFillTint="33"/>
          </w:tcPr>
          <w:p w:rsidR="00966EA2" w:rsidRPr="009A0669" w:rsidRDefault="00CB0117" w:rsidP="001E129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036BE" w:rsidRPr="00D40AA1" w:rsidTr="001E129F">
        <w:tc>
          <w:tcPr>
            <w:tcW w:w="959" w:type="dxa"/>
            <w:vMerge/>
          </w:tcPr>
          <w:p w:rsidR="00966EA2" w:rsidRPr="009A0669" w:rsidRDefault="00966EA2" w:rsidP="001E12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</w:tcPr>
          <w:p w:rsidR="00966EA2" w:rsidRPr="009A0669" w:rsidRDefault="00966EA2" w:rsidP="001E12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66EA2" w:rsidRPr="009A0669" w:rsidRDefault="00966EA2" w:rsidP="001E12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966EA2" w:rsidRPr="009A0669" w:rsidRDefault="00966EA2" w:rsidP="001E129F">
            <w:pPr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SZKŁO</w:t>
            </w:r>
          </w:p>
        </w:tc>
        <w:tc>
          <w:tcPr>
            <w:tcW w:w="1559" w:type="dxa"/>
            <w:gridSpan w:val="2"/>
            <w:shd w:val="clear" w:color="auto" w:fill="D6E3BC" w:themeFill="accent3" w:themeFillTint="66"/>
          </w:tcPr>
          <w:p w:rsidR="00966EA2" w:rsidRPr="009A0669" w:rsidRDefault="00037A24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966EA2" w:rsidRPr="009A0669" w:rsidRDefault="00CB0117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74" w:type="dxa"/>
            <w:shd w:val="clear" w:color="auto" w:fill="D6E3BC" w:themeFill="accent3" w:themeFillTint="66"/>
          </w:tcPr>
          <w:p w:rsidR="00966EA2" w:rsidRPr="009A0669" w:rsidRDefault="00037A24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036BE" w:rsidRPr="00D40AA1" w:rsidTr="001E129F">
        <w:tc>
          <w:tcPr>
            <w:tcW w:w="959" w:type="dxa"/>
            <w:vMerge/>
          </w:tcPr>
          <w:p w:rsidR="00966EA2" w:rsidRPr="009A0669" w:rsidRDefault="00966EA2" w:rsidP="001E12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</w:tcPr>
          <w:p w:rsidR="00966EA2" w:rsidRPr="009A0669" w:rsidRDefault="00966EA2" w:rsidP="001E12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66EA2" w:rsidRPr="009A0669" w:rsidRDefault="00966EA2" w:rsidP="001E12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00"/>
          </w:tcPr>
          <w:p w:rsidR="00966EA2" w:rsidRPr="009A0669" w:rsidRDefault="00966EA2" w:rsidP="001E129F">
            <w:pPr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METALE I TWORZYWA SZTUCZNE</w:t>
            </w:r>
          </w:p>
        </w:tc>
        <w:tc>
          <w:tcPr>
            <w:tcW w:w="1559" w:type="dxa"/>
            <w:gridSpan w:val="2"/>
            <w:shd w:val="clear" w:color="auto" w:fill="FFFF00"/>
          </w:tcPr>
          <w:p w:rsidR="00966EA2" w:rsidRPr="009A0669" w:rsidRDefault="00D05E0E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034E9B">
              <w:rPr>
                <w:rFonts w:ascii="Arial" w:hAnsi="Arial" w:cs="Arial"/>
                <w:sz w:val="18"/>
                <w:szCs w:val="18"/>
              </w:rPr>
              <w:t>,</w:t>
            </w:r>
            <w:r w:rsidR="00037A24" w:rsidRPr="009A0669">
              <w:rPr>
                <w:rFonts w:ascii="Arial" w:hAnsi="Arial" w:cs="Arial"/>
                <w:sz w:val="18"/>
                <w:szCs w:val="18"/>
              </w:rPr>
              <w:t>16,30</w:t>
            </w:r>
          </w:p>
        </w:tc>
        <w:tc>
          <w:tcPr>
            <w:tcW w:w="1559" w:type="dxa"/>
            <w:shd w:val="clear" w:color="auto" w:fill="FFFF00"/>
          </w:tcPr>
          <w:p w:rsidR="00966EA2" w:rsidRPr="009A0669" w:rsidRDefault="00E37894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574" w:type="dxa"/>
            <w:shd w:val="clear" w:color="auto" w:fill="FFFF00"/>
          </w:tcPr>
          <w:p w:rsidR="00966EA2" w:rsidRPr="009A0669" w:rsidRDefault="002645BE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24</w:t>
            </w:r>
            <w:r w:rsidR="00B31E98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B31E98">
              <w:rPr>
                <w:rFonts w:ascii="Arial" w:hAnsi="Arial" w:cs="Arial"/>
                <w:sz w:val="18"/>
                <w:szCs w:val="18"/>
              </w:rPr>
              <w:t>czw</w:t>
            </w:r>
            <w:proofErr w:type="spellEnd"/>
            <w:r w:rsidR="00B31E98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036BE" w:rsidRPr="00D40AA1" w:rsidTr="001E129F">
        <w:tc>
          <w:tcPr>
            <w:tcW w:w="959" w:type="dxa"/>
            <w:vMerge/>
          </w:tcPr>
          <w:p w:rsidR="00966EA2" w:rsidRPr="009A0669" w:rsidRDefault="00966EA2" w:rsidP="001E12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</w:tcPr>
          <w:p w:rsidR="00966EA2" w:rsidRPr="009A0669" w:rsidRDefault="00966EA2" w:rsidP="001E12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66EA2" w:rsidRPr="009A0669" w:rsidRDefault="00966EA2" w:rsidP="001E12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C4BC96" w:themeFill="background2" w:themeFillShade="BF"/>
          </w:tcPr>
          <w:p w:rsidR="00966EA2" w:rsidRPr="009A0669" w:rsidRDefault="00966EA2" w:rsidP="001E129F">
            <w:pPr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BIO</w:t>
            </w:r>
          </w:p>
        </w:tc>
        <w:tc>
          <w:tcPr>
            <w:tcW w:w="1559" w:type="dxa"/>
            <w:gridSpan w:val="2"/>
            <w:shd w:val="clear" w:color="auto" w:fill="C4BC96" w:themeFill="background2" w:themeFillShade="BF"/>
          </w:tcPr>
          <w:p w:rsidR="00966EA2" w:rsidRPr="009A0669" w:rsidRDefault="00905205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60276">
              <w:rPr>
                <w:rFonts w:ascii="Arial" w:hAnsi="Arial" w:cs="Arial"/>
                <w:sz w:val="18"/>
                <w:szCs w:val="18"/>
              </w:rPr>
              <w:t>,</w:t>
            </w:r>
            <w:r w:rsidR="00037A24" w:rsidRPr="009A0669">
              <w:rPr>
                <w:rFonts w:ascii="Arial" w:hAnsi="Arial" w:cs="Arial"/>
                <w:sz w:val="18"/>
                <w:szCs w:val="18"/>
              </w:rPr>
              <w:t>16,30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966EA2" w:rsidRPr="009A0669" w:rsidRDefault="00E37894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574" w:type="dxa"/>
            <w:shd w:val="clear" w:color="auto" w:fill="C4BC96" w:themeFill="background2" w:themeFillShade="BF"/>
          </w:tcPr>
          <w:p w:rsidR="00966EA2" w:rsidRPr="009A0669" w:rsidRDefault="002645BE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24</w:t>
            </w:r>
            <w:r w:rsidR="00B31E98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B31E98">
              <w:rPr>
                <w:rFonts w:ascii="Arial" w:hAnsi="Arial" w:cs="Arial"/>
                <w:sz w:val="18"/>
                <w:szCs w:val="18"/>
              </w:rPr>
              <w:t>czw</w:t>
            </w:r>
            <w:proofErr w:type="spellEnd"/>
            <w:r w:rsidR="00B31E98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036BE" w:rsidRPr="00D40AA1" w:rsidTr="001E129F">
        <w:tc>
          <w:tcPr>
            <w:tcW w:w="959" w:type="dxa"/>
            <w:vMerge/>
          </w:tcPr>
          <w:p w:rsidR="00966EA2" w:rsidRPr="009A0669" w:rsidRDefault="00966EA2" w:rsidP="001E12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</w:tcPr>
          <w:p w:rsidR="00966EA2" w:rsidRPr="009A0669" w:rsidRDefault="00966EA2" w:rsidP="001E12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66EA2" w:rsidRPr="009A0669" w:rsidRDefault="00966EA2" w:rsidP="001E12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6EA2" w:rsidRPr="009A0669" w:rsidRDefault="00966EA2" w:rsidP="001E129F">
            <w:pPr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ZMIESZANE</w:t>
            </w:r>
          </w:p>
        </w:tc>
        <w:tc>
          <w:tcPr>
            <w:tcW w:w="1559" w:type="dxa"/>
            <w:gridSpan w:val="2"/>
          </w:tcPr>
          <w:p w:rsidR="00966EA2" w:rsidRPr="009A0669" w:rsidRDefault="00D05E0E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</w:t>
            </w:r>
            <w:r w:rsidR="00037A24" w:rsidRPr="009A0669">
              <w:rPr>
                <w:rFonts w:ascii="Arial" w:hAnsi="Arial" w:cs="Arial"/>
                <w:sz w:val="18"/>
                <w:szCs w:val="18"/>
              </w:rPr>
              <w:t>16,30</w:t>
            </w:r>
          </w:p>
        </w:tc>
        <w:tc>
          <w:tcPr>
            <w:tcW w:w="1559" w:type="dxa"/>
          </w:tcPr>
          <w:p w:rsidR="00966EA2" w:rsidRPr="009A0669" w:rsidRDefault="00E37894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574" w:type="dxa"/>
          </w:tcPr>
          <w:p w:rsidR="00966EA2" w:rsidRPr="009A0669" w:rsidRDefault="002645BE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24</w:t>
            </w:r>
            <w:r w:rsidR="00B31E98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B31E98">
              <w:rPr>
                <w:rFonts w:ascii="Arial" w:hAnsi="Arial" w:cs="Arial"/>
                <w:sz w:val="18"/>
                <w:szCs w:val="18"/>
              </w:rPr>
              <w:t>czw</w:t>
            </w:r>
            <w:proofErr w:type="spellEnd"/>
            <w:r w:rsidR="00B31E98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05205" w:rsidRPr="00D40AA1" w:rsidTr="001E129F">
        <w:tc>
          <w:tcPr>
            <w:tcW w:w="959" w:type="dxa"/>
            <w:vAlign w:val="center"/>
          </w:tcPr>
          <w:p w:rsidR="00905205" w:rsidRPr="009A0669" w:rsidRDefault="00905205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905205" w:rsidRPr="009A0669" w:rsidRDefault="00905205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Rokocin, Sucumin, Sumin,</w:t>
            </w:r>
          </w:p>
        </w:tc>
        <w:tc>
          <w:tcPr>
            <w:tcW w:w="1275" w:type="dxa"/>
            <w:vAlign w:val="center"/>
          </w:tcPr>
          <w:p w:rsidR="00905205" w:rsidRPr="009A0669" w:rsidRDefault="00905205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A0669">
              <w:rPr>
                <w:rFonts w:ascii="Arial" w:hAnsi="Arial" w:cs="Arial"/>
                <w:sz w:val="18"/>
                <w:szCs w:val="18"/>
              </w:rPr>
              <w:t>Cz</w:t>
            </w:r>
            <w:proofErr w:type="spellEnd"/>
          </w:p>
        </w:tc>
        <w:tc>
          <w:tcPr>
            <w:tcW w:w="3686" w:type="dxa"/>
            <w:shd w:val="clear" w:color="auto" w:fill="FABF8F" w:themeFill="accent6" w:themeFillTint="99"/>
            <w:vAlign w:val="center"/>
          </w:tcPr>
          <w:p w:rsidR="00905205" w:rsidRPr="009A0669" w:rsidRDefault="00905205" w:rsidP="001E129F">
            <w:pPr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WIELKOGABARYTOWE</w:t>
            </w:r>
          </w:p>
        </w:tc>
        <w:tc>
          <w:tcPr>
            <w:tcW w:w="1559" w:type="dxa"/>
            <w:gridSpan w:val="2"/>
            <w:shd w:val="clear" w:color="auto" w:fill="FABF8F" w:themeFill="accent6" w:themeFillTint="99"/>
            <w:vAlign w:val="center"/>
          </w:tcPr>
          <w:p w:rsidR="00905205" w:rsidRPr="009A0669" w:rsidRDefault="00905205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905205" w:rsidRPr="009A0669" w:rsidRDefault="00905205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shd w:val="clear" w:color="auto" w:fill="FABF8F" w:themeFill="accent6" w:themeFillTint="99"/>
          </w:tcPr>
          <w:p w:rsidR="00905205" w:rsidRPr="009A0669" w:rsidRDefault="00905205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205" w:rsidRPr="00D40AA1" w:rsidTr="001E129F">
        <w:tc>
          <w:tcPr>
            <w:tcW w:w="959" w:type="dxa"/>
            <w:vAlign w:val="center"/>
          </w:tcPr>
          <w:p w:rsidR="00905205" w:rsidRPr="009A0669" w:rsidRDefault="00905205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905205" w:rsidRPr="009A0669" w:rsidRDefault="00905205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Stary Las, Koteże, Nowa Wieś</w:t>
            </w:r>
          </w:p>
        </w:tc>
        <w:tc>
          <w:tcPr>
            <w:tcW w:w="1275" w:type="dxa"/>
            <w:vAlign w:val="center"/>
          </w:tcPr>
          <w:p w:rsidR="00905205" w:rsidRPr="009A0669" w:rsidRDefault="00905205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A0669">
              <w:rPr>
                <w:rFonts w:ascii="Arial" w:hAnsi="Arial" w:cs="Arial"/>
                <w:sz w:val="18"/>
                <w:szCs w:val="18"/>
              </w:rPr>
              <w:t>Cz</w:t>
            </w:r>
            <w:proofErr w:type="spellEnd"/>
          </w:p>
        </w:tc>
        <w:tc>
          <w:tcPr>
            <w:tcW w:w="3686" w:type="dxa"/>
            <w:shd w:val="clear" w:color="auto" w:fill="FABF8F" w:themeFill="accent6" w:themeFillTint="99"/>
            <w:vAlign w:val="center"/>
          </w:tcPr>
          <w:p w:rsidR="00905205" w:rsidRPr="009A0669" w:rsidRDefault="00905205" w:rsidP="001E129F">
            <w:pPr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WIELKOGABARYTOWE</w:t>
            </w:r>
          </w:p>
        </w:tc>
        <w:tc>
          <w:tcPr>
            <w:tcW w:w="1559" w:type="dxa"/>
            <w:gridSpan w:val="2"/>
            <w:shd w:val="clear" w:color="auto" w:fill="FABF8F" w:themeFill="accent6" w:themeFillTint="99"/>
            <w:vAlign w:val="center"/>
          </w:tcPr>
          <w:p w:rsidR="00905205" w:rsidRPr="009A0669" w:rsidRDefault="00905205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905205" w:rsidRPr="009A0669" w:rsidRDefault="00905205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shd w:val="clear" w:color="auto" w:fill="FABF8F" w:themeFill="accent6" w:themeFillTint="99"/>
          </w:tcPr>
          <w:p w:rsidR="00905205" w:rsidRPr="009A0669" w:rsidRDefault="00905205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205" w:rsidRPr="00D40AA1" w:rsidTr="001E129F">
        <w:tc>
          <w:tcPr>
            <w:tcW w:w="959" w:type="dxa"/>
            <w:vAlign w:val="center"/>
          </w:tcPr>
          <w:p w:rsidR="00905205" w:rsidRPr="009A0669" w:rsidRDefault="00905205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905205" w:rsidRPr="009A0669" w:rsidRDefault="00905205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Kokoszkowy, Ciecholewy,</w:t>
            </w:r>
            <w:r w:rsidR="001534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0669">
              <w:rPr>
                <w:rFonts w:ascii="Arial" w:hAnsi="Arial" w:cs="Arial"/>
                <w:sz w:val="18"/>
                <w:szCs w:val="18"/>
              </w:rPr>
              <w:t xml:space="preserve">Janin, </w:t>
            </w:r>
          </w:p>
        </w:tc>
        <w:tc>
          <w:tcPr>
            <w:tcW w:w="1275" w:type="dxa"/>
            <w:vAlign w:val="center"/>
          </w:tcPr>
          <w:p w:rsidR="00905205" w:rsidRPr="009A0669" w:rsidRDefault="00905205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A0669">
              <w:rPr>
                <w:rFonts w:ascii="Arial" w:hAnsi="Arial" w:cs="Arial"/>
                <w:sz w:val="18"/>
                <w:szCs w:val="18"/>
              </w:rPr>
              <w:t>Cz</w:t>
            </w:r>
            <w:proofErr w:type="spellEnd"/>
          </w:p>
        </w:tc>
        <w:tc>
          <w:tcPr>
            <w:tcW w:w="3686" w:type="dxa"/>
            <w:shd w:val="clear" w:color="auto" w:fill="FABF8F" w:themeFill="accent6" w:themeFillTint="99"/>
            <w:vAlign w:val="center"/>
          </w:tcPr>
          <w:p w:rsidR="00905205" w:rsidRPr="009A0669" w:rsidRDefault="00905205" w:rsidP="001E129F">
            <w:pPr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WIELKOGABARYTOWE</w:t>
            </w:r>
          </w:p>
        </w:tc>
        <w:tc>
          <w:tcPr>
            <w:tcW w:w="1559" w:type="dxa"/>
            <w:gridSpan w:val="2"/>
            <w:shd w:val="clear" w:color="auto" w:fill="FABF8F" w:themeFill="accent6" w:themeFillTint="99"/>
            <w:vAlign w:val="center"/>
          </w:tcPr>
          <w:p w:rsidR="00905205" w:rsidRPr="009A0669" w:rsidRDefault="00905205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905205" w:rsidRPr="009A0669" w:rsidRDefault="00905205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shd w:val="clear" w:color="auto" w:fill="FABF8F" w:themeFill="accent6" w:themeFillTint="99"/>
          </w:tcPr>
          <w:p w:rsidR="00905205" w:rsidRPr="009A0669" w:rsidRDefault="00905205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205" w:rsidRPr="00D40AA1" w:rsidTr="001E129F">
        <w:tc>
          <w:tcPr>
            <w:tcW w:w="959" w:type="dxa"/>
            <w:vAlign w:val="center"/>
          </w:tcPr>
          <w:p w:rsidR="00905205" w:rsidRPr="009A0669" w:rsidRDefault="00905205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905205" w:rsidRPr="009A0669" w:rsidRDefault="00905205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Siwiałka, Trzcińsk,</w:t>
            </w:r>
          </w:p>
          <w:p w:rsidR="00905205" w:rsidRPr="009A0669" w:rsidRDefault="00905205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Krąg, Okole, Żabno, Linowiec</w:t>
            </w:r>
          </w:p>
        </w:tc>
        <w:tc>
          <w:tcPr>
            <w:tcW w:w="1275" w:type="dxa"/>
            <w:vAlign w:val="center"/>
          </w:tcPr>
          <w:p w:rsidR="00905205" w:rsidRPr="009A0669" w:rsidRDefault="00905205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A0669">
              <w:rPr>
                <w:rFonts w:ascii="Arial" w:hAnsi="Arial" w:cs="Arial"/>
                <w:sz w:val="18"/>
                <w:szCs w:val="18"/>
              </w:rPr>
              <w:t>Cz</w:t>
            </w:r>
            <w:proofErr w:type="spellEnd"/>
          </w:p>
        </w:tc>
        <w:tc>
          <w:tcPr>
            <w:tcW w:w="3686" w:type="dxa"/>
            <w:shd w:val="clear" w:color="auto" w:fill="FABF8F" w:themeFill="accent6" w:themeFillTint="99"/>
            <w:vAlign w:val="center"/>
          </w:tcPr>
          <w:p w:rsidR="00905205" w:rsidRPr="009A0669" w:rsidRDefault="00905205" w:rsidP="001E129F">
            <w:pPr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WIELKOGABARYTOWE</w:t>
            </w:r>
          </w:p>
        </w:tc>
        <w:tc>
          <w:tcPr>
            <w:tcW w:w="1559" w:type="dxa"/>
            <w:gridSpan w:val="2"/>
            <w:shd w:val="clear" w:color="auto" w:fill="FABF8F" w:themeFill="accent6" w:themeFillTint="99"/>
            <w:vAlign w:val="center"/>
          </w:tcPr>
          <w:p w:rsidR="00905205" w:rsidRPr="009A0669" w:rsidRDefault="00905205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69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905205" w:rsidRPr="009A0669" w:rsidRDefault="00905205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shd w:val="clear" w:color="auto" w:fill="FABF8F" w:themeFill="accent6" w:themeFillTint="99"/>
          </w:tcPr>
          <w:p w:rsidR="00905205" w:rsidRPr="009A0669" w:rsidRDefault="00905205" w:rsidP="001E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F1560" w:rsidRDefault="004F1560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2"/>
        <w:gridCol w:w="283"/>
        <w:gridCol w:w="3840"/>
        <w:gridCol w:w="283"/>
        <w:gridCol w:w="4116"/>
      </w:tblGrid>
      <w:tr w:rsidR="004F1560" w:rsidTr="00E13E9C">
        <w:trPr>
          <w:trHeight w:val="5073"/>
        </w:trPr>
        <w:tc>
          <w:tcPr>
            <w:tcW w:w="5512" w:type="dxa"/>
            <w:shd w:val="clear" w:color="auto" w:fill="F2F2F2" w:themeFill="background1" w:themeFillShade="F2"/>
          </w:tcPr>
          <w:p w:rsidR="004F1560" w:rsidRPr="00E83AFE" w:rsidRDefault="004F1560" w:rsidP="00E83A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AFE">
              <w:rPr>
                <w:rFonts w:ascii="Arial" w:hAnsi="Arial" w:cs="Arial"/>
                <w:sz w:val="16"/>
                <w:szCs w:val="16"/>
              </w:rPr>
              <w:t>Odpady frakcji: PAPIER, SZKŁO, METALE I TWORZYWA SZTUCZNE, BIO, ZMIESZANE, WIELKOGABARYTOWE będą odbierane od godz. 6.00. Prosimy o przygotowanie odpadów do odbioru w następujący sposób:</w:t>
            </w:r>
          </w:p>
          <w:p w:rsidR="004F1560" w:rsidRPr="00E83AFE" w:rsidRDefault="004F1560" w:rsidP="00E83AFE">
            <w:pPr>
              <w:numPr>
                <w:ilvl w:val="0"/>
                <w:numId w:val="3"/>
              </w:numPr>
              <w:ind w:left="284" w:hanging="284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AFE">
              <w:rPr>
                <w:rFonts w:ascii="Arial" w:hAnsi="Arial" w:cs="Arial"/>
                <w:sz w:val="16"/>
                <w:szCs w:val="16"/>
              </w:rPr>
              <w:t>Pojemniki/worki do gromadzenia odpadów komunalnych na nieruchomości należy umieścić w miejscu wyodrębnionym umożliwiającym segregację odpadów, dostępnym dla pracowników Gminnego Przedsiębiorstwa Komunalnego w Skarszewach od strony drogi dojazdowej, bez konieczności otwierania bram i wchodzenia na teren nieruchomości.</w:t>
            </w:r>
          </w:p>
          <w:p w:rsidR="004F1560" w:rsidRPr="00E83AFE" w:rsidRDefault="004F1560" w:rsidP="00E83AFE">
            <w:pPr>
              <w:numPr>
                <w:ilvl w:val="0"/>
                <w:numId w:val="3"/>
              </w:numPr>
              <w:ind w:left="284" w:hanging="284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AFE">
              <w:rPr>
                <w:rFonts w:ascii="Arial" w:hAnsi="Arial" w:cs="Arial"/>
                <w:sz w:val="16"/>
                <w:szCs w:val="16"/>
              </w:rPr>
              <w:t>W przypadku braku wyodrębnionego miejsca pojemniki/worki należy wystawiać w dniu odbioru odpadów na chodnik lub w pasie drogowym przed wejściem na teren nieruchomości lub w innym miejscu (uzgodnionym) przy trasie dojazdowej samochodów wywożących odpady.</w:t>
            </w:r>
          </w:p>
          <w:p w:rsidR="004F1560" w:rsidRPr="00E83AFE" w:rsidRDefault="004F1560" w:rsidP="00E83AFE">
            <w:pPr>
              <w:numPr>
                <w:ilvl w:val="0"/>
                <w:numId w:val="3"/>
              </w:numPr>
              <w:ind w:left="284" w:hanging="284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3AFE">
              <w:rPr>
                <w:rFonts w:ascii="Arial" w:hAnsi="Arial" w:cs="Arial"/>
                <w:sz w:val="16"/>
                <w:szCs w:val="16"/>
              </w:rPr>
              <w:t xml:space="preserve">W przypadku, gdy niemożliwym jest wyznaczenie odpowiedniego miejsca gromadzenia odpadów na terenie własnej nieruchomości, ze względu na brak możliwości spełnienia wymagań zawartych w obowiązujących przepisach, właściciel tej nieruchomości zobowiązany jest do zapewnienia usytuowania pojemników na terenie innej nieruchomości, na zasadach uzgodnionych z jej właścicielem w formie pisemnej. </w:t>
            </w:r>
          </w:p>
          <w:p w:rsidR="004F1560" w:rsidRPr="00041DF1" w:rsidRDefault="004F1560" w:rsidP="00E83AFE">
            <w:pPr>
              <w:numPr>
                <w:ilvl w:val="0"/>
                <w:numId w:val="3"/>
              </w:numPr>
              <w:ind w:left="284" w:hanging="284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3AFE">
              <w:rPr>
                <w:rFonts w:ascii="Arial" w:hAnsi="Arial" w:cs="Arial"/>
                <w:sz w:val="16"/>
                <w:szCs w:val="16"/>
              </w:rPr>
              <w:t>Odpady wielkogabarytowe (wystawki) dotyczą niżej wymienionych odpadów: wielkogabarytowe, zużyty sprzęt elektryczny i elektroniczny, leki, chemikalia, baterie, akumulatory oraz niebezpieczne. Zbiórka nie obejmuje: odpadów budowlanych i rozbiórkowych oraz części samochodowych.</w:t>
            </w:r>
            <w:r w:rsidRPr="004D1140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83" w:type="dxa"/>
          </w:tcPr>
          <w:p w:rsidR="004F1560" w:rsidRPr="004D1140" w:rsidRDefault="004F1560" w:rsidP="007602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0" w:type="dxa"/>
            <w:shd w:val="clear" w:color="auto" w:fill="F2DBDB" w:themeFill="accent2" w:themeFillTint="33"/>
          </w:tcPr>
          <w:p w:rsidR="00E83AFE" w:rsidRDefault="00E83AFE" w:rsidP="007602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1560" w:rsidRPr="00BE6918" w:rsidRDefault="000E3CBF" w:rsidP="007602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 Selektywnej Zbiórki Odpadów</w:t>
            </w:r>
            <w:r w:rsidR="00E83AFE">
              <w:rPr>
                <w:rFonts w:ascii="Arial" w:hAnsi="Arial" w:cs="Arial"/>
                <w:b/>
                <w:sz w:val="20"/>
                <w:szCs w:val="20"/>
              </w:rPr>
              <w:t xml:space="preserve"> Komunalnych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(PSZOK)</w:t>
            </w:r>
            <w:r w:rsidR="004F1560" w:rsidRPr="004D114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0E3CBF" w:rsidRDefault="000E3CBF" w:rsidP="007602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3AFE" w:rsidRDefault="004F1560" w:rsidP="0076027B">
            <w:pPr>
              <w:rPr>
                <w:rFonts w:ascii="Arial" w:hAnsi="Arial" w:cs="Arial"/>
                <w:sz w:val="20"/>
                <w:szCs w:val="20"/>
              </w:rPr>
            </w:pPr>
            <w:r w:rsidRPr="00E83AFE">
              <w:rPr>
                <w:rFonts w:ascii="Arial" w:hAnsi="Arial" w:cs="Arial"/>
                <w:sz w:val="20"/>
                <w:szCs w:val="20"/>
              </w:rPr>
              <w:t xml:space="preserve">Zakład Utylizacji Odpadów Komunalnych „Stary Las” Sp. z o.o. </w:t>
            </w:r>
          </w:p>
          <w:p w:rsidR="004F1560" w:rsidRPr="00E83AFE" w:rsidRDefault="004F1560" w:rsidP="0076027B">
            <w:pPr>
              <w:rPr>
                <w:rFonts w:ascii="Arial" w:hAnsi="Arial" w:cs="Arial"/>
                <w:sz w:val="20"/>
                <w:szCs w:val="20"/>
              </w:rPr>
            </w:pPr>
            <w:r w:rsidRPr="00E83AFE">
              <w:rPr>
                <w:rFonts w:ascii="Arial" w:hAnsi="Arial" w:cs="Arial"/>
                <w:sz w:val="20"/>
                <w:szCs w:val="20"/>
              </w:rPr>
              <w:t>Stary Las 9,</w:t>
            </w:r>
          </w:p>
          <w:p w:rsidR="004F1560" w:rsidRPr="00E83AFE" w:rsidRDefault="004F1560" w:rsidP="0076027B">
            <w:pPr>
              <w:rPr>
                <w:rFonts w:ascii="Arial" w:hAnsi="Arial" w:cs="Arial"/>
                <w:sz w:val="20"/>
                <w:szCs w:val="20"/>
              </w:rPr>
            </w:pPr>
            <w:r w:rsidRPr="00E83AFE">
              <w:rPr>
                <w:rFonts w:ascii="Arial" w:hAnsi="Arial" w:cs="Arial"/>
                <w:sz w:val="20"/>
                <w:szCs w:val="20"/>
              </w:rPr>
              <w:t xml:space="preserve">tel. 58/5300799, </w:t>
            </w:r>
          </w:p>
          <w:p w:rsidR="004F1560" w:rsidRPr="00E83AFE" w:rsidRDefault="004F1560" w:rsidP="0076027B">
            <w:pPr>
              <w:rPr>
                <w:rFonts w:ascii="Arial" w:hAnsi="Arial" w:cs="Arial"/>
                <w:sz w:val="20"/>
                <w:szCs w:val="20"/>
              </w:rPr>
            </w:pPr>
            <w:r w:rsidRPr="00E83AFE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10" w:history="1">
              <w:r w:rsidRPr="00E83AFE">
                <w:rPr>
                  <w:rFonts w:ascii="Arial" w:hAnsi="Arial" w:cs="Arial"/>
                  <w:sz w:val="20"/>
                  <w:szCs w:val="20"/>
                </w:rPr>
                <w:t>biuro@starylas.pl</w:t>
              </w:r>
            </w:hyperlink>
          </w:p>
          <w:p w:rsidR="00E83AFE" w:rsidRDefault="00E83AFE" w:rsidP="007602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Strona internetowa</w:t>
            </w:r>
            <w:r w:rsidRPr="00E83AFE">
              <w:rPr>
                <w:rFonts w:ascii="Arial" w:hAnsi="Arial" w:cs="Arial"/>
                <w:sz w:val="20"/>
                <w:szCs w:val="20"/>
              </w:rPr>
              <w:t>: www.starylas.pl</w:t>
            </w:r>
          </w:p>
        </w:tc>
        <w:tc>
          <w:tcPr>
            <w:tcW w:w="283" w:type="dxa"/>
          </w:tcPr>
          <w:p w:rsidR="004F1560" w:rsidRDefault="004F1560" w:rsidP="007602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6" w:type="dxa"/>
            <w:shd w:val="clear" w:color="auto" w:fill="EAF1DD" w:themeFill="accent3" w:themeFillTint="33"/>
          </w:tcPr>
          <w:p w:rsidR="00E83AFE" w:rsidRDefault="00E83AFE" w:rsidP="0076027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1560" w:rsidRPr="00E83AFE" w:rsidRDefault="000E3CBF" w:rsidP="007602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3AFE">
              <w:rPr>
                <w:rFonts w:ascii="Arial" w:hAnsi="Arial" w:cs="Arial"/>
                <w:b/>
                <w:sz w:val="18"/>
                <w:szCs w:val="18"/>
              </w:rPr>
              <w:t>Dane kontaktowe</w:t>
            </w:r>
            <w:r w:rsidR="004F1560" w:rsidRPr="00E83AF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E83AFE" w:rsidRDefault="00E83AFE" w:rsidP="0076027B">
            <w:pPr>
              <w:rPr>
                <w:rFonts w:ascii="Arial" w:hAnsi="Arial" w:cs="Arial"/>
                <w:sz w:val="18"/>
                <w:szCs w:val="18"/>
              </w:rPr>
            </w:pPr>
          </w:p>
          <w:p w:rsidR="004F1560" w:rsidRPr="00E83AFE" w:rsidRDefault="000E3CBF" w:rsidP="007602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3AFE">
              <w:rPr>
                <w:rFonts w:ascii="Arial" w:hAnsi="Arial" w:cs="Arial"/>
                <w:b/>
                <w:sz w:val="18"/>
                <w:szCs w:val="18"/>
              </w:rPr>
              <w:t>Gmina Starogard G</w:t>
            </w:r>
            <w:r w:rsidR="00E83AFE" w:rsidRPr="00E83AFE">
              <w:rPr>
                <w:rFonts w:ascii="Arial" w:hAnsi="Arial" w:cs="Arial"/>
                <w:b/>
                <w:sz w:val="18"/>
                <w:szCs w:val="18"/>
              </w:rPr>
              <w:t>dański</w:t>
            </w:r>
          </w:p>
          <w:p w:rsidR="004F1560" w:rsidRPr="000E3CBF" w:rsidRDefault="00E83AFE" w:rsidP="007602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ul. Gen. Sikorskiego 9</w:t>
            </w:r>
          </w:p>
          <w:p w:rsidR="004F1560" w:rsidRPr="000E3CBF" w:rsidRDefault="00E83AFE" w:rsidP="007602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tel. 58/5625067 </w:t>
            </w:r>
          </w:p>
          <w:p w:rsidR="000E3CBF" w:rsidRPr="000E3CBF" w:rsidRDefault="004F1560" w:rsidP="0076027B">
            <w:pPr>
              <w:rPr>
                <w:rFonts w:ascii="Arial" w:hAnsi="Arial" w:cs="Arial"/>
                <w:sz w:val="18"/>
                <w:szCs w:val="18"/>
              </w:rPr>
            </w:pPr>
            <w:r w:rsidRPr="000E3CBF">
              <w:rPr>
                <w:rFonts w:ascii="Arial" w:hAnsi="Arial" w:cs="Arial"/>
                <w:sz w:val="18"/>
                <w:szCs w:val="18"/>
              </w:rPr>
              <w:t xml:space="preserve">e-mail </w:t>
            </w:r>
            <w:hyperlink r:id="rId11" w:history="1">
              <w:r w:rsidRPr="000E3CBF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odpady@ugstarogard.pl</w:t>
              </w:r>
            </w:hyperlink>
          </w:p>
          <w:p w:rsidR="004F1560" w:rsidRPr="000E3CBF" w:rsidRDefault="00E83AFE" w:rsidP="007602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internetowa:</w:t>
            </w:r>
            <w:r w:rsidR="004F1560" w:rsidRPr="000E3CBF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2" w:history="1">
              <w:r w:rsidR="004F1560" w:rsidRPr="000E3CBF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www.dokosza.eu</w:t>
              </w:r>
            </w:hyperlink>
            <w:r w:rsidR="004F1560" w:rsidRPr="000E3CB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F1560" w:rsidRPr="000E3CBF" w:rsidRDefault="004F1560" w:rsidP="0076027B">
            <w:pPr>
              <w:rPr>
                <w:rFonts w:ascii="Arial" w:hAnsi="Arial" w:cs="Arial"/>
                <w:sz w:val="18"/>
                <w:szCs w:val="18"/>
              </w:rPr>
            </w:pPr>
          </w:p>
          <w:p w:rsidR="004F1560" w:rsidRPr="00E83AFE" w:rsidRDefault="004F1560" w:rsidP="007602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3AFE">
              <w:rPr>
                <w:rFonts w:ascii="Arial" w:hAnsi="Arial" w:cs="Arial"/>
                <w:b/>
                <w:sz w:val="18"/>
                <w:szCs w:val="18"/>
              </w:rPr>
              <w:t xml:space="preserve">Gminne Przedsiębiorstwo Komunalne Sp. z o.o. </w:t>
            </w:r>
          </w:p>
          <w:p w:rsidR="004F1560" w:rsidRPr="000E3CBF" w:rsidRDefault="004F1560" w:rsidP="0076027B">
            <w:pPr>
              <w:rPr>
                <w:rFonts w:ascii="Arial" w:hAnsi="Arial" w:cs="Arial"/>
                <w:sz w:val="18"/>
                <w:szCs w:val="18"/>
              </w:rPr>
            </w:pPr>
            <w:r w:rsidRPr="000E3CBF">
              <w:rPr>
                <w:rFonts w:ascii="Arial" w:hAnsi="Arial" w:cs="Arial"/>
                <w:sz w:val="18"/>
                <w:szCs w:val="18"/>
              </w:rPr>
              <w:t>ul. Gdańska 6</w:t>
            </w:r>
          </w:p>
          <w:p w:rsidR="000E3CBF" w:rsidRPr="000E3CBF" w:rsidRDefault="000E3CBF" w:rsidP="0076027B">
            <w:pPr>
              <w:rPr>
                <w:rFonts w:ascii="Arial" w:hAnsi="Arial" w:cs="Arial"/>
                <w:sz w:val="18"/>
                <w:szCs w:val="18"/>
              </w:rPr>
            </w:pPr>
            <w:r w:rsidRPr="000E3CBF">
              <w:rPr>
                <w:rFonts w:ascii="Arial" w:hAnsi="Arial" w:cs="Arial"/>
                <w:sz w:val="18"/>
                <w:szCs w:val="18"/>
              </w:rPr>
              <w:t>83-250 Skarszewy</w:t>
            </w:r>
          </w:p>
          <w:p w:rsidR="004F1560" w:rsidRPr="000E3CBF" w:rsidRDefault="004F1560" w:rsidP="0076027B">
            <w:pPr>
              <w:rPr>
                <w:rFonts w:ascii="Arial" w:hAnsi="Arial" w:cs="Arial"/>
                <w:sz w:val="18"/>
                <w:szCs w:val="18"/>
              </w:rPr>
            </w:pPr>
            <w:r w:rsidRPr="000E3CBF">
              <w:rPr>
                <w:rFonts w:ascii="Arial" w:hAnsi="Arial" w:cs="Arial"/>
                <w:sz w:val="18"/>
                <w:szCs w:val="18"/>
              </w:rPr>
              <w:t>tel</w:t>
            </w:r>
            <w:r w:rsidR="00E83AFE">
              <w:rPr>
                <w:rFonts w:ascii="Arial" w:hAnsi="Arial" w:cs="Arial"/>
                <w:sz w:val="18"/>
                <w:szCs w:val="18"/>
              </w:rPr>
              <w:t>. 734146406</w:t>
            </w:r>
          </w:p>
          <w:p w:rsidR="004F1560" w:rsidRPr="000E3CBF" w:rsidRDefault="004F1560" w:rsidP="0076027B">
            <w:pPr>
              <w:rPr>
                <w:rFonts w:ascii="Arial" w:hAnsi="Arial" w:cs="Arial"/>
                <w:sz w:val="18"/>
                <w:szCs w:val="18"/>
              </w:rPr>
            </w:pPr>
            <w:r w:rsidRPr="000E3CBF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13" w:history="1">
              <w:r w:rsidRPr="000E3CBF">
                <w:rPr>
                  <w:rFonts w:ascii="Arial" w:hAnsi="Arial" w:cs="Arial"/>
                  <w:sz w:val="18"/>
                  <w:szCs w:val="18"/>
                </w:rPr>
                <w:t>gpk@skarszewy.pl</w:t>
              </w:r>
            </w:hyperlink>
          </w:p>
          <w:p w:rsidR="000E3CBF" w:rsidRPr="000E3CBF" w:rsidRDefault="00E83AFE" w:rsidP="007602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internetowa</w:t>
            </w:r>
            <w:r w:rsidR="000E3CBF" w:rsidRPr="000E3CBF">
              <w:rPr>
                <w:rFonts w:ascii="Arial" w:hAnsi="Arial" w:cs="Arial"/>
                <w:sz w:val="18"/>
                <w:szCs w:val="18"/>
              </w:rPr>
              <w:t>: www.</w:t>
            </w:r>
            <w:r>
              <w:rPr>
                <w:rFonts w:ascii="Arial" w:hAnsi="Arial" w:cs="Arial"/>
                <w:sz w:val="18"/>
                <w:szCs w:val="18"/>
              </w:rPr>
              <w:t>gpk.skarszewy.pl</w:t>
            </w:r>
          </w:p>
        </w:tc>
        <w:bookmarkStart w:id="0" w:name="_GoBack"/>
        <w:bookmarkEnd w:id="0"/>
      </w:tr>
    </w:tbl>
    <w:p w:rsidR="000E3CBF" w:rsidRDefault="000E3CBF" w:rsidP="00FD686A">
      <w:pPr>
        <w:jc w:val="center"/>
      </w:pPr>
    </w:p>
    <w:p w:rsidR="000E3CBF" w:rsidRDefault="000E3CBF" w:rsidP="00FD686A">
      <w:pPr>
        <w:jc w:val="center"/>
      </w:pPr>
    </w:p>
    <w:p w:rsidR="00F534F2" w:rsidRPr="00905205" w:rsidRDefault="00FD686A" w:rsidP="000E3CBF">
      <w:pPr>
        <w:jc w:val="center"/>
      </w:pPr>
      <w:r>
        <w:rPr>
          <w:noProof/>
          <w:lang w:eastAsia="pl-PL"/>
        </w:rPr>
        <w:drawing>
          <wp:inline distT="0" distB="0" distL="0" distR="0" wp14:anchorId="74EDBEF0" wp14:editId="5FC2E736">
            <wp:extent cx="2676525" cy="883166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788" cy="894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34F2" w:rsidRPr="00905205" w:rsidSect="00E83AFE">
      <w:headerReference w:type="default" r:id="rId15"/>
      <w:pgSz w:w="16838" w:h="11906" w:orient="landscape"/>
      <w:pgMar w:top="914" w:right="1418" w:bottom="709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DC4" w:rsidRDefault="00981DC4" w:rsidP="003D0C50">
      <w:pPr>
        <w:spacing w:after="0" w:line="240" w:lineRule="auto"/>
      </w:pPr>
      <w:r>
        <w:separator/>
      </w:r>
    </w:p>
  </w:endnote>
  <w:endnote w:type="continuationSeparator" w:id="0">
    <w:p w:rsidR="00981DC4" w:rsidRDefault="00981DC4" w:rsidP="003D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DC4" w:rsidRDefault="00981DC4" w:rsidP="003D0C50">
      <w:pPr>
        <w:spacing w:after="0" w:line="240" w:lineRule="auto"/>
      </w:pPr>
      <w:r>
        <w:separator/>
      </w:r>
    </w:p>
  </w:footnote>
  <w:footnote w:type="continuationSeparator" w:id="0">
    <w:p w:rsidR="00981DC4" w:rsidRDefault="00981DC4" w:rsidP="003D0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57"/>
      <w:gridCol w:w="5754"/>
      <w:gridCol w:w="4491"/>
    </w:tblGrid>
    <w:tr w:rsidR="00C06D12" w:rsidTr="00DF3304">
      <w:tc>
        <w:tcPr>
          <w:tcW w:w="3794" w:type="dxa"/>
        </w:tcPr>
        <w:p w:rsidR="00C06D12" w:rsidRDefault="00C06D12" w:rsidP="00DF3304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812" w:type="dxa"/>
          <w:vAlign w:val="bottom"/>
        </w:tcPr>
        <w:p w:rsidR="00C06D12" w:rsidRDefault="00C06D12" w:rsidP="00DF3304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536" w:type="dxa"/>
        </w:tcPr>
        <w:p w:rsidR="00C06D12" w:rsidRDefault="00C06D12" w:rsidP="009A0669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</w:tbl>
  <w:p w:rsidR="00C06D12" w:rsidRDefault="00C06D12" w:rsidP="00DF3304">
    <w:pPr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                </w:t>
    </w:r>
    <w:r w:rsidRPr="00DF3304">
      <w:rPr>
        <w:rFonts w:ascii="Arial" w:hAnsi="Arial" w:cs="Arial"/>
        <w:sz w:val="20"/>
        <w:szCs w:val="20"/>
      </w:rPr>
      <w:t xml:space="preserve"> </w:t>
    </w:r>
  </w:p>
  <w:p w:rsidR="00C06D12" w:rsidRDefault="00C06D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40135"/>
    <w:multiLevelType w:val="hybridMultilevel"/>
    <w:tmpl w:val="063EC17E"/>
    <w:lvl w:ilvl="0" w:tplc="4CCA59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C0DFC"/>
    <w:multiLevelType w:val="hybridMultilevel"/>
    <w:tmpl w:val="063EC17E"/>
    <w:lvl w:ilvl="0" w:tplc="4CCA59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C7A83"/>
    <w:multiLevelType w:val="hybridMultilevel"/>
    <w:tmpl w:val="063EC17E"/>
    <w:lvl w:ilvl="0" w:tplc="4CCA59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B3104"/>
    <w:multiLevelType w:val="hybridMultilevel"/>
    <w:tmpl w:val="063EC17E"/>
    <w:lvl w:ilvl="0" w:tplc="4CCA59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2F"/>
    <w:rsid w:val="00016671"/>
    <w:rsid w:val="000178DF"/>
    <w:rsid w:val="0002371D"/>
    <w:rsid w:val="00034E9B"/>
    <w:rsid w:val="00037A24"/>
    <w:rsid w:val="0006544B"/>
    <w:rsid w:val="00083958"/>
    <w:rsid w:val="000C7111"/>
    <w:rsid w:val="000E3CBF"/>
    <w:rsid w:val="00102944"/>
    <w:rsid w:val="00103FBD"/>
    <w:rsid w:val="00137537"/>
    <w:rsid w:val="00153424"/>
    <w:rsid w:val="00157D82"/>
    <w:rsid w:val="001879AB"/>
    <w:rsid w:val="001A5965"/>
    <w:rsid w:val="001D5675"/>
    <w:rsid w:val="001D59AC"/>
    <w:rsid w:val="001E013B"/>
    <w:rsid w:val="001E129F"/>
    <w:rsid w:val="001E5DC3"/>
    <w:rsid w:val="002036BE"/>
    <w:rsid w:val="00205ED4"/>
    <w:rsid w:val="00241899"/>
    <w:rsid w:val="002645BE"/>
    <w:rsid w:val="00266871"/>
    <w:rsid w:val="00267427"/>
    <w:rsid w:val="002B6027"/>
    <w:rsid w:val="00307262"/>
    <w:rsid w:val="003316AF"/>
    <w:rsid w:val="003946B0"/>
    <w:rsid w:val="00396375"/>
    <w:rsid w:val="003A344C"/>
    <w:rsid w:val="003C4030"/>
    <w:rsid w:val="003D0C50"/>
    <w:rsid w:val="004317EF"/>
    <w:rsid w:val="0045766D"/>
    <w:rsid w:val="00462475"/>
    <w:rsid w:val="004C0464"/>
    <w:rsid w:val="004C1220"/>
    <w:rsid w:val="004D05F3"/>
    <w:rsid w:val="004D5EBE"/>
    <w:rsid w:val="004E392E"/>
    <w:rsid w:val="004E7275"/>
    <w:rsid w:val="004F0761"/>
    <w:rsid w:val="004F1560"/>
    <w:rsid w:val="0050276D"/>
    <w:rsid w:val="00506B1D"/>
    <w:rsid w:val="00524473"/>
    <w:rsid w:val="00527254"/>
    <w:rsid w:val="00596C87"/>
    <w:rsid w:val="005A6342"/>
    <w:rsid w:val="005A63C8"/>
    <w:rsid w:val="005B089F"/>
    <w:rsid w:val="005B2DA8"/>
    <w:rsid w:val="005D32BE"/>
    <w:rsid w:val="005E06EE"/>
    <w:rsid w:val="005E7B2F"/>
    <w:rsid w:val="0060518F"/>
    <w:rsid w:val="006241C9"/>
    <w:rsid w:val="00631DE7"/>
    <w:rsid w:val="00640BBE"/>
    <w:rsid w:val="00675A4A"/>
    <w:rsid w:val="00697D83"/>
    <w:rsid w:val="006A7A6D"/>
    <w:rsid w:val="006B3041"/>
    <w:rsid w:val="006E3140"/>
    <w:rsid w:val="006F7D2B"/>
    <w:rsid w:val="007621A0"/>
    <w:rsid w:val="007D69C6"/>
    <w:rsid w:val="0084775F"/>
    <w:rsid w:val="00853F40"/>
    <w:rsid w:val="00891491"/>
    <w:rsid w:val="008A32C5"/>
    <w:rsid w:val="008D1A3A"/>
    <w:rsid w:val="008E03ED"/>
    <w:rsid w:val="008F5EFC"/>
    <w:rsid w:val="00905205"/>
    <w:rsid w:val="00917000"/>
    <w:rsid w:val="00933E66"/>
    <w:rsid w:val="0094449C"/>
    <w:rsid w:val="009448C7"/>
    <w:rsid w:val="00966EA2"/>
    <w:rsid w:val="00981DC4"/>
    <w:rsid w:val="009870CA"/>
    <w:rsid w:val="009934AD"/>
    <w:rsid w:val="009A0669"/>
    <w:rsid w:val="009B4FBD"/>
    <w:rsid w:val="009F0BC3"/>
    <w:rsid w:val="00AA4B36"/>
    <w:rsid w:val="00AD0FBA"/>
    <w:rsid w:val="00B20187"/>
    <w:rsid w:val="00B25351"/>
    <w:rsid w:val="00B31E98"/>
    <w:rsid w:val="00B33868"/>
    <w:rsid w:val="00B534F5"/>
    <w:rsid w:val="00B60276"/>
    <w:rsid w:val="00B60C2B"/>
    <w:rsid w:val="00B62D23"/>
    <w:rsid w:val="00B82F2A"/>
    <w:rsid w:val="00BC2651"/>
    <w:rsid w:val="00C06D12"/>
    <w:rsid w:val="00C12842"/>
    <w:rsid w:val="00C17D43"/>
    <w:rsid w:val="00C23A7C"/>
    <w:rsid w:val="00C276C2"/>
    <w:rsid w:val="00C61E94"/>
    <w:rsid w:val="00C65BFD"/>
    <w:rsid w:val="00C73309"/>
    <w:rsid w:val="00CA05AB"/>
    <w:rsid w:val="00CB0117"/>
    <w:rsid w:val="00CB21B9"/>
    <w:rsid w:val="00CB29AE"/>
    <w:rsid w:val="00D05E0E"/>
    <w:rsid w:val="00D1797F"/>
    <w:rsid w:val="00D327F1"/>
    <w:rsid w:val="00D40AA1"/>
    <w:rsid w:val="00D869FC"/>
    <w:rsid w:val="00DB473F"/>
    <w:rsid w:val="00DC698C"/>
    <w:rsid w:val="00DF3304"/>
    <w:rsid w:val="00E13E9C"/>
    <w:rsid w:val="00E20467"/>
    <w:rsid w:val="00E33FBC"/>
    <w:rsid w:val="00E37894"/>
    <w:rsid w:val="00E83AFE"/>
    <w:rsid w:val="00EA0B38"/>
    <w:rsid w:val="00ED0181"/>
    <w:rsid w:val="00ED2607"/>
    <w:rsid w:val="00EF02FC"/>
    <w:rsid w:val="00EF3CC7"/>
    <w:rsid w:val="00F062C0"/>
    <w:rsid w:val="00F31F4E"/>
    <w:rsid w:val="00F534F2"/>
    <w:rsid w:val="00F639E8"/>
    <w:rsid w:val="00FB07C5"/>
    <w:rsid w:val="00FC090F"/>
    <w:rsid w:val="00FD5B9E"/>
    <w:rsid w:val="00FD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9E4880-F1F7-472D-8698-597F5ABD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6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1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45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0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C50"/>
  </w:style>
  <w:style w:type="paragraph" w:styleId="Stopka">
    <w:name w:val="footer"/>
    <w:basedOn w:val="Normalny"/>
    <w:link w:val="StopkaZnak"/>
    <w:uiPriority w:val="99"/>
    <w:unhideWhenUsed/>
    <w:rsid w:val="003D0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C50"/>
  </w:style>
  <w:style w:type="character" w:styleId="Hipercze">
    <w:name w:val="Hyperlink"/>
    <w:basedOn w:val="Domylnaczcionkaakapitu"/>
    <w:uiPriority w:val="99"/>
    <w:unhideWhenUsed/>
    <w:rsid w:val="004F07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gpk@skarszew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dokosza.e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dpady@ugstarogard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biuro@starylas.pl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GPK10</dc:creator>
  <cp:keywords/>
  <dc:description/>
  <cp:lastModifiedBy>K.Szambowska</cp:lastModifiedBy>
  <cp:revision>4</cp:revision>
  <cp:lastPrinted>2020-09-10T11:24:00Z</cp:lastPrinted>
  <dcterms:created xsi:type="dcterms:W3CDTF">2020-09-17T08:51:00Z</dcterms:created>
  <dcterms:modified xsi:type="dcterms:W3CDTF">2020-09-17T08:53:00Z</dcterms:modified>
</cp:coreProperties>
</file>